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24" w:rsidRPr="00810C4B" w:rsidRDefault="00834424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ATLETA/EQUIPA/SELEÇÃO</w:t>
      </w:r>
      <w:r w:rsidR="000D65F8" w:rsidRPr="00810C4B">
        <w:rPr>
          <w:rFonts w:ascii="Lucida Sans" w:hAnsi="Lucida Sans"/>
          <w:b/>
        </w:rPr>
        <w:t>:</w:t>
      </w:r>
    </w:p>
    <w:p w:rsidR="00834424" w:rsidRDefault="00834424" w:rsidP="006C0AE7">
      <w:pPr>
        <w:spacing w:after="12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2124"/>
        <w:gridCol w:w="522"/>
        <w:gridCol w:w="1404"/>
        <w:gridCol w:w="1118"/>
        <w:gridCol w:w="1284"/>
        <w:gridCol w:w="1340"/>
        <w:gridCol w:w="1888"/>
      </w:tblGrid>
      <w:tr w:rsidR="0063216D" w:rsidRPr="00810C4B" w:rsidTr="0063216D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16D" w:rsidRPr="00810C4B" w:rsidRDefault="0063216D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COMPETIÇÕES</w:t>
            </w:r>
          </w:p>
        </w:tc>
      </w:tr>
      <w:tr w:rsidR="0063216D" w:rsidRPr="00810C4B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3216D" w:rsidRPr="00810C4B" w:rsidRDefault="0063216D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C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ompetição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63216D" w:rsidRPr="00810C4B" w:rsidRDefault="0063216D" w:rsidP="00810C4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CC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135E58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Prova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63216D" w:rsidRDefault="0063216D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0D65F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Resultado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63216D" w:rsidRPr="0063216D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3216D" w:rsidRPr="0063216D" w:rsidRDefault="00DB27DC" w:rsidP="00DB27DC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  <w:t>2022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135E58" w:rsidRPr="00810C4B" w:rsidTr="00135E58">
        <w:trPr>
          <w:trHeight w:val="300"/>
        </w:trPr>
        <w:tc>
          <w:tcPr>
            <w:tcW w:w="41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35E58" w:rsidRPr="00810C4B" w:rsidRDefault="00135E58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35E58" w:rsidRPr="00810C4B" w:rsidRDefault="00135E58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834424" w:rsidRPr="00C47D9C" w:rsidRDefault="00834424" w:rsidP="00834424">
      <w:pPr>
        <w:rPr>
          <w:rFonts w:ascii="Lucida Sans" w:hAnsi="Lucida Sans"/>
          <w:b/>
          <w:sz w:val="18"/>
          <w:szCs w:val="18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281"/>
        <w:gridCol w:w="2268"/>
        <w:gridCol w:w="4392"/>
        <w:gridCol w:w="1559"/>
      </w:tblGrid>
      <w:tr w:rsidR="0077309C" w:rsidRPr="00810C4B" w:rsidTr="0063216D">
        <w:trPr>
          <w:trHeight w:val="480"/>
        </w:trPr>
        <w:tc>
          <w:tcPr>
            <w:tcW w:w="12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ESTÁGIOS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77309C" w:rsidRPr="00810C4B" w:rsidTr="0063216D">
        <w:trPr>
          <w:trHeight w:val="285"/>
        </w:trPr>
        <w:tc>
          <w:tcPr>
            <w:tcW w:w="1235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Local </w:t>
            </w:r>
          </w:p>
        </w:tc>
        <w:tc>
          <w:tcPr>
            <w:tcW w:w="201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Objetivos</w:t>
            </w:r>
            <w:r w:rsidR="0063216D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concretizados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63216D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316920" w:rsidRPr="00810C4B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3216D" w:rsidRPr="0063216D" w:rsidTr="0063216D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16D" w:rsidRPr="0063216D" w:rsidRDefault="00DB27DC" w:rsidP="00A11C11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</w:tr>
      <w:tr w:rsidR="0063216D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63216D" w:rsidRDefault="0063216D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63216D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C0AE7" w:rsidRPr="006C0AE7" w:rsidTr="0063216D">
        <w:trPr>
          <w:trHeight w:val="300"/>
        </w:trPr>
        <w:tc>
          <w:tcPr>
            <w:tcW w:w="42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0AE7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6C0AE7" w:rsidRDefault="006C0AE7"/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792"/>
        <w:gridCol w:w="485"/>
        <w:gridCol w:w="2836"/>
        <w:gridCol w:w="563"/>
        <w:gridCol w:w="2838"/>
        <w:gridCol w:w="1982"/>
      </w:tblGrid>
      <w:tr w:rsidR="00316920" w:rsidRPr="00810C4B" w:rsidTr="00B364A9">
        <w:trPr>
          <w:trHeight w:val="48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16920" w:rsidRPr="00810C4B" w:rsidRDefault="00316920" w:rsidP="006C0AE7">
            <w:pPr>
              <w:spacing w:after="12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AVALIAÇÃO E CONTROLO DO TREINO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</w:tr>
      <w:tr w:rsidR="00316920" w:rsidRPr="00810C4B" w:rsidTr="00B364A9">
        <w:trPr>
          <w:trHeight w:val="300"/>
        </w:trPr>
        <w:tc>
          <w:tcPr>
            <w:tcW w:w="1235" w:type="pct"/>
            <w:gridSpan w:val="3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57" w:type="pct"/>
            <w:gridSpan w:val="2"/>
            <w:vMerge w:val="restart"/>
            <w:shd w:val="clear" w:color="000000" w:fill="0070C0"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2208" w:type="pct"/>
            <w:gridSpan w:val="2"/>
            <w:vMerge w:val="restart"/>
            <w:shd w:val="clear" w:color="000000" w:fill="0070C0"/>
            <w:vAlign w:val="center"/>
            <w:hideMark/>
          </w:tcPr>
          <w:p w:rsidR="00316920" w:rsidRPr="00810C4B" w:rsidRDefault="0077309C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  <w:r w:rsidR="00B364A9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concretizado</w:t>
            </w:r>
          </w:p>
        </w:tc>
      </w:tr>
      <w:tr w:rsidR="00316920" w:rsidRPr="00810C4B" w:rsidTr="00B364A9">
        <w:trPr>
          <w:trHeight w:val="315"/>
        </w:trPr>
        <w:tc>
          <w:tcPr>
            <w:tcW w:w="650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5" w:type="pct"/>
            <w:gridSpan w:val="2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57" w:type="pct"/>
            <w:gridSpan w:val="2"/>
            <w:vMerge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08" w:type="pct"/>
            <w:gridSpan w:val="2"/>
            <w:vMerge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C0AE7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08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810C4B" w:rsidTr="00B364A9">
        <w:trPr>
          <w:trHeight w:val="48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AQUISIÇÃO DE EQUIPAMENTOS</w:t>
            </w:r>
          </w:p>
        </w:tc>
      </w:tr>
      <w:tr w:rsidR="00B364A9" w:rsidRPr="00810C4B" w:rsidTr="00B364A9">
        <w:trPr>
          <w:trHeight w:val="300"/>
        </w:trPr>
        <w:tc>
          <w:tcPr>
            <w:tcW w:w="1013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 de aquisição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</w:tcBorders>
            <w:shd w:val="clear" w:color="000000" w:fill="0070C0"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do equipamento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shd w:val="clear" w:color="000000" w:fill="0070C0"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000000" w:fill="0070C0"/>
            <w:vAlign w:val="center"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810C4B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bottom"/>
          </w:tcPr>
          <w:p w:rsidR="00B364A9" w:rsidRPr="00810C4B" w:rsidRDefault="00B364A9" w:rsidP="00A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bottom"/>
          </w:tcPr>
          <w:p w:rsidR="00B364A9" w:rsidRPr="00810C4B" w:rsidRDefault="00B364A9" w:rsidP="00A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bottom"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64A9" w:rsidRDefault="00B364A9" w:rsidP="00834424">
      <w:pPr>
        <w:rPr>
          <w:rFonts w:ascii="Lucida Sans" w:hAnsi="Lucida Sans"/>
        </w:rPr>
      </w:pP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050"/>
        <w:gridCol w:w="3320"/>
        <w:gridCol w:w="3401"/>
        <w:gridCol w:w="1982"/>
      </w:tblGrid>
      <w:tr w:rsidR="0077309C" w:rsidRPr="00810C4B" w:rsidTr="0077309C">
        <w:trPr>
          <w:trHeight w:val="480"/>
        </w:trPr>
        <w:tc>
          <w:tcPr>
            <w:tcW w:w="4092" w:type="pct"/>
            <w:gridSpan w:val="4"/>
            <w:shd w:val="clear" w:color="auto" w:fill="auto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SERVIÇOS/PESSOAL DE APOIO À PREPARAÇÃO</w:t>
            </w: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</w:p>
        </w:tc>
      </w:tr>
      <w:tr w:rsidR="0077309C" w:rsidRPr="00810C4B" w:rsidTr="00B364A9">
        <w:trPr>
          <w:trHeight w:val="300"/>
        </w:trPr>
        <w:tc>
          <w:tcPr>
            <w:tcW w:w="1013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21" w:type="pct"/>
            <w:vMerge w:val="restart"/>
            <w:shd w:val="clear" w:color="000000" w:fill="0070C0"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  <w:tc>
          <w:tcPr>
            <w:tcW w:w="1558" w:type="pct"/>
            <w:vMerge w:val="restart"/>
            <w:shd w:val="clear" w:color="000000" w:fill="0070C0"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908" w:type="pct"/>
            <w:vMerge w:val="restart"/>
            <w:shd w:val="clear" w:color="000000" w:fill="0070C0"/>
            <w:vAlign w:val="center"/>
          </w:tcPr>
          <w:p w:rsidR="0077309C" w:rsidRPr="00810C4B" w:rsidRDefault="00B364A9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77309C" w:rsidRPr="00810C4B" w:rsidTr="00B364A9">
        <w:trPr>
          <w:trHeight w:val="315"/>
        </w:trPr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481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21" w:type="pct"/>
            <w:vMerge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8" w:type="pct"/>
            <w:vMerge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7309C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77309C" w:rsidRPr="00B364A9" w:rsidRDefault="0077309C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77309C" w:rsidRPr="00810C4B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64A9" w:rsidRDefault="00B364A9" w:rsidP="00834424">
      <w:pPr>
        <w:rPr>
          <w:rFonts w:ascii="Lucida Sans" w:hAnsi="Lucida Sans"/>
          <w:b/>
          <w:u w:val="single"/>
        </w:rPr>
      </w:pPr>
    </w:p>
    <w:p w:rsidR="00834424" w:rsidRPr="00810C4B" w:rsidRDefault="006D6BE5" w:rsidP="00834424">
      <w:pPr>
        <w:rPr>
          <w:rFonts w:ascii="Lucida Sans" w:hAnsi="Lucida Sans"/>
          <w:b/>
          <w:u w:val="single"/>
        </w:rPr>
      </w:pPr>
      <w:r w:rsidRPr="00810C4B">
        <w:rPr>
          <w:rFonts w:ascii="Lucida Sans" w:hAnsi="Lucida Sans"/>
          <w:b/>
          <w:u w:val="single"/>
        </w:rPr>
        <w:t>OBSERVAÇÕES</w:t>
      </w:r>
    </w:p>
    <w:p w:rsidR="00834424" w:rsidRPr="00810C4B" w:rsidRDefault="00834424" w:rsidP="00834424">
      <w:pPr>
        <w:rPr>
          <w:rFonts w:ascii="Lucida Sans" w:hAnsi="Lucida Sans"/>
        </w:rPr>
      </w:pPr>
    </w:p>
    <w:p w:rsidR="00834424" w:rsidRPr="00810C4B" w:rsidRDefault="00834424" w:rsidP="00834424">
      <w:pPr>
        <w:rPr>
          <w:rFonts w:ascii="Lucida Sans" w:hAnsi="Lucida Sans"/>
        </w:rPr>
      </w:pPr>
    </w:p>
    <w:p w:rsidR="00834424" w:rsidRPr="00810C4B" w:rsidRDefault="00834424" w:rsidP="00834424">
      <w:pPr>
        <w:rPr>
          <w:rFonts w:ascii="Lucida Sans" w:hAnsi="Lucida Sans"/>
        </w:rPr>
      </w:pPr>
    </w:p>
    <w:p w:rsidR="004C2EE7" w:rsidRPr="00810C4B" w:rsidRDefault="00834424" w:rsidP="00834424">
      <w:pPr>
        <w:tabs>
          <w:tab w:val="left" w:pos="2640"/>
        </w:tabs>
        <w:rPr>
          <w:rFonts w:ascii="Lucida Sans" w:hAnsi="Lucida Sans"/>
        </w:rPr>
      </w:pPr>
      <w:r w:rsidRPr="00810C4B">
        <w:rPr>
          <w:rFonts w:ascii="Lucida Sans" w:hAnsi="Lucida Sans"/>
        </w:rPr>
        <w:tab/>
      </w:r>
    </w:p>
    <w:sectPr w:rsidR="004C2EE7" w:rsidRPr="00810C4B" w:rsidSect="00C47D9C">
      <w:headerReference w:type="default" r:id="rId8"/>
      <w:footerReference w:type="default" r:id="rId9"/>
      <w:headerReference w:type="first" r:id="rId10"/>
      <w:type w:val="continuous"/>
      <w:pgSz w:w="11906" w:h="16838"/>
      <w:pgMar w:top="2694" w:right="424" w:bottom="1985" w:left="567" w:header="708" w:footer="1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50" w:rsidRDefault="00385450" w:rsidP="00385450">
      <w:pPr>
        <w:spacing w:after="0" w:line="240" w:lineRule="auto"/>
      </w:pPr>
      <w:r>
        <w:separator/>
      </w:r>
    </w:p>
  </w:endnote>
  <w:endnote w:type="continuationSeparator" w:id="0">
    <w:p w:rsidR="00385450" w:rsidRDefault="00385450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DF33D3" wp14:editId="38D3FB99">
              <wp:simplePos x="0" y="0"/>
              <wp:positionH relativeFrom="margin">
                <wp:posOffset>1344295</wp:posOffset>
              </wp:positionH>
              <wp:positionV relativeFrom="paragraph">
                <wp:posOffset>57785</wp:posOffset>
              </wp:positionV>
              <wp:extent cx="2095500" cy="561975"/>
              <wp:effectExtent l="0" t="0" r="19050" b="28575"/>
              <wp:wrapNone/>
              <wp:docPr id="293" name="Retângulo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4A3115" id="Retângulo 293" o:spid="_x0000_s1026" style="position:absolute;margin-left:105.85pt;margin-top:4.55pt;width:165pt;height:44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" filled="f" strokecolor="black [3213]" strokeweight="1pt">
              <w10:wrap anchorx="margin"/>
            </v:rect>
          </w:pict>
        </mc:Fallback>
      </mc:AlternateContent>
    </w:r>
    <w:r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1104900" cy="5905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D9C" w:rsidRPr="00C47D9C" w:rsidRDefault="00C47D9C">
                          <w:pPr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</w:pPr>
                          <w:r w:rsidRPr="00C47D9C"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  <w:t>Tomei conhecimento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0;margin-top:3.05pt;width:87pt;height:46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" fillcolor="white [3201]" stroked="f" strokeweight=".5pt">
              <v:textbox>
                <w:txbxContent>
                  <w:p w:rsidR="00C47D9C" w:rsidRPr="00C47D9C" w:rsidRDefault="00C47D9C">
                    <w:pPr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</w:pPr>
                    <w:r w:rsidRPr="00C47D9C"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  <w:t>Tomei conhecimento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151762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151762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F79715" wp14:editId="1F6BEDF4">
              <wp:simplePos x="0" y="0"/>
              <wp:positionH relativeFrom="column">
                <wp:posOffset>3610610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O(A)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Treinador(a)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9715" id="Retângulo 297" o:spid="_x0000_s1028" style="position:absolute;margin-left:284.3pt;margin-top:38pt;width:16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omkg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Treinador(a)</w:t>
                    </w:r>
                  </w:p>
                </w:txbxContent>
              </v:textbox>
            </v:rect>
          </w:pict>
        </mc:Fallback>
      </mc:AlternateContent>
    </w: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CB9EB4" wp14:editId="3E942AD8">
              <wp:simplePos x="0" y="0"/>
              <wp:positionH relativeFrom="column">
                <wp:posOffset>1359535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8" name="Retângulo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O(A)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Atleta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B9EB4" id="Retângulo 298" o:spid="_x0000_s1029" style="position:absolute;margin-left:107.05pt;margin-top:38pt;width:16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9ykQ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Atleta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B1A80" wp14:editId="3F246210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B1A80" id="Caixa de Texto 13" o:spid="_x0000_s1030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32800D92" wp14:editId="75956E08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50" w:rsidRDefault="00385450" w:rsidP="00385450">
      <w:pPr>
        <w:spacing w:after="0" w:line="240" w:lineRule="auto"/>
      </w:pPr>
      <w:r>
        <w:separator/>
      </w:r>
    </w:p>
  </w:footnote>
  <w:footnote w:type="continuationSeparator" w:id="0">
    <w:p w:rsidR="00385450" w:rsidRDefault="00385450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50" w:rsidRDefault="00B05A40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763905</wp:posOffset>
              </wp:positionH>
              <wp:positionV relativeFrom="paragraph">
                <wp:posOffset>433705</wp:posOffset>
              </wp:positionV>
              <wp:extent cx="38195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5A40" w:rsidRPr="00B05A40" w:rsidRDefault="00B05A40" w:rsidP="00B05A40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PROJETO </w:t>
                          </w:r>
                          <w:r w:rsidR="00151762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PARIS</w:t>
                          </w: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 202</w:t>
                          </w:r>
                          <w:r w:rsidR="00151762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4</w:t>
                          </w:r>
                        </w:p>
                        <w:p w:rsidR="00B05A40" w:rsidRPr="00B05A40" w:rsidRDefault="0095457C" w:rsidP="00B05A40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 w:rsidRPr="0095457C"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Relatório de Atividades e Contas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15pt;margin-top:34.15pt;width:30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" stroked="f">
              <v:textbox style="mso-fit-shape-to-text:t">
                <w:txbxContent>
                  <w:p w:rsidR="00B05A40" w:rsidRPr="00B05A40" w:rsidRDefault="00B05A40" w:rsidP="00B05A40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PROJETO </w:t>
                    </w:r>
                    <w:r w:rsidR="00151762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PARIS</w:t>
                    </w: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 202</w:t>
                    </w:r>
                    <w:r w:rsidR="00151762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4</w:t>
                    </w:r>
                  </w:p>
                  <w:p w:rsidR="00B05A40" w:rsidRPr="00B05A40" w:rsidRDefault="0095457C" w:rsidP="00B05A40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 w:rsidRPr="0095457C"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Relatório de Atividades e Contas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2A5EDE28" wp14:editId="147D5E6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3ABA7518" wp14:editId="1E2ADBA8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9C" w:rsidRDefault="00C47D9C">
    <w:pPr>
      <w:pStyle w:val="Cabealho"/>
    </w:pPr>
    <w:r w:rsidRPr="00C47D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9EA98C7" wp14:editId="37F3F810">
              <wp:simplePos x="0" y="0"/>
              <wp:positionH relativeFrom="column">
                <wp:posOffset>4808855</wp:posOffset>
              </wp:positionH>
              <wp:positionV relativeFrom="paragraph">
                <wp:posOffset>1003935</wp:posOffset>
              </wp:positionV>
              <wp:extent cx="2095500" cy="21907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7D9C" w:rsidRPr="00834424" w:rsidRDefault="00C47D9C" w:rsidP="00C47D9C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A98C7" id="Retângulo 6" o:spid="_x0000_s1031" style="position:absolute;margin-left:378.65pt;margin-top:79.05pt;width:16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" filled="f" stroked="f" strokeweight="1pt">
              <v:textbox>
                <w:txbxContent>
                  <w:p w:rsidR="00C47D9C" w:rsidRPr="00834424" w:rsidRDefault="00C47D9C" w:rsidP="00C47D9C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 w:rsidRP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ederação</w:t>
                    </w:r>
                  </w:p>
                </w:txbxContent>
              </v:textbox>
            </v:rect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5888" behindDoc="1" locked="0" layoutInCell="1" allowOverlap="1" wp14:anchorId="6EC2F918" wp14:editId="48DAF6D8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57930B8" wp14:editId="654ECCA5">
              <wp:simplePos x="0" y="0"/>
              <wp:positionH relativeFrom="column">
                <wp:posOffset>755015</wp:posOffset>
              </wp:positionH>
              <wp:positionV relativeFrom="paragraph">
                <wp:posOffset>384175</wp:posOffset>
              </wp:positionV>
              <wp:extent cx="3819525" cy="1404620"/>
              <wp:effectExtent l="0" t="0" r="9525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D9C" w:rsidRPr="00B05A40" w:rsidRDefault="00C47D9C" w:rsidP="00C47D9C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PROJETO </w:t>
                          </w:r>
                          <w:r w:rsidR="00151762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PARIS</w:t>
                          </w: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 xml:space="preserve"> 202</w:t>
                          </w:r>
                          <w:r w:rsidR="00151762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4</w:t>
                          </w:r>
                        </w:p>
                        <w:p w:rsidR="00C47D9C" w:rsidRPr="00B05A40" w:rsidRDefault="00B364A9" w:rsidP="00C47D9C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Relatório de Atividades e Contas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9.45pt;margin-top:30.25pt;width:300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" stroked="f">
              <v:textbox style="mso-fit-shape-to-text:t">
                <w:txbxContent>
                  <w:p w:rsidR="00C47D9C" w:rsidRPr="00B05A40" w:rsidRDefault="00C47D9C" w:rsidP="00C47D9C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PROJETO </w:t>
                    </w:r>
                    <w:r w:rsidR="00151762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PARIS</w:t>
                    </w: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 xml:space="preserve"> 202</w:t>
                    </w:r>
                    <w:r w:rsidR="00151762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4</w:t>
                    </w:r>
                  </w:p>
                  <w:p w:rsidR="00C47D9C" w:rsidRPr="00B05A40" w:rsidRDefault="00B364A9" w:rsidP="00C47D9C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Relatório de Atividades e Contas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47D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C6180AC" wp14:editId="439237A0">
              <wp:simplePos x="0" y="0"/>
              <wp:positionH relativeFrom="column">
                <wp:posOffset>4801235</wp:posOffset>
              </wp:positionH>
              <wp:positionV relativeFrom="paragraph">
                <wp:posOffset>399415</wp:posOffset>
              </wp:positionV>
              <wp:extent cx="2095500" cy="561975"/>
              <wp:effectExtent l="0" t="0" r="19050" b="2857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1AB430" id="Retângulo 5" o:spid="_x0000_s1026" style="position:absolute;margin-left:378.05pt;margin-top:31.45pt;width:165pt;height:4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" filled="f" strokecolor="black [3213]" strokeweight="1pt"/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4864" behindDoc="1" locked="0" layoutInCell="1" allowOverlap="1" wp14:anchorId="6B739FA3" wp14:editId="4DC02746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50"/>
    <w:rsid w:val="000164EF"/>
    <w:rsid w:val="0006402E"/>
    <w:rsid w:val="000D3AC2"/>
    <w:rsid w:val="000D65F8"/>
    <w:rsid w:val="00135E58"/>
    <w:rsid w:val="00151762"/>
    <w:rsid w:val="00170E56"/>
    <w:rsid w:val="00316920"/>
    <w:rsid w:val="00385450"/>
    <w:rsid w:val="0040760F"/>
    <w:rsid w:val="00531889"/>
    <w:rsid w:val="005426DA"/>
    <w:rsid w:val="0063216D"/>
    <w:rsid w:val="0064026E"/>
    <w:rsid w:val="00664D73"/>
    <w:rsid w:val="006C0AE7"/>
    <w:rsid w:val="006D6BE5"/>
    <w:rsid w:val="007333A8"/>
    <w:rsid w:val="0077309C"/>
    <w:rsid w:val="007F2E67"/>
    <w:rsid w:val="00810C4B"/>
    <w:rsid w:val="00834424"/>
    <w:rsid w:val="0095457C"/>
    <w:rsid w:val="009C69DD"/>
    <w:rsid w:val="00A91489"/>
    <w:rsid w:val="00B05A40"/>
    <w:rsid w:val="00B364A9"/>
    <w:rsid w:val="00C47D9C"/>
    <w:rsid w:val="00C77D26"/>
    <w:rsid w:val="00DB27DC"/>
    <w:rsid w:val="00E16DCF"/>
    <w:rsid w:val="00E43716"/>
    <w:rsid w:val="00E449DA"/>
    <w:rsid w:val="00F438A4"/>
    <w:rsid w:val="00F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E640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DFBB-D03D-4589-91FA-C8092AA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Filipe Jesus</cp:lastModifiedBy>
  <cp:revision>14</cp:revision>
  <cp:lastPrinted>2018-03-15T13:13:00Z</cp:lastPrinted>
  <dcterms:created xsi:type="dcterms:W3CDTF">2018-02-07T10:50:00Z</dcterms:created>
  <dcterms:modified xsi:type="dcterms:W3CDTF">2023-02-01T16:18:00Z</dcterms:modified>
</cp:coreProperties>
</file>