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B47C7" w14:textId="77777777" w:rsidR="00D66955" w:rsidRDefault="00045CF9" w:rsidP="00810C4B">
      <w:pPr>
        <w:spacing w:after="0"/>
        <w:rPr>
          <w:rFonts w:ascii="Lucida Sans" w:hAnsi="Lucida Sans"/>
          <w:b/>
        </w:rPr>
      </w:pPr>
      <w:r w:rsidRPr="00810C4B">
        <w:rPr>
          <w:rFonts w:ascii="Lucida Sans" w:hAnsi="Lucida Sans"/>
          <w:b/>
        </w:rPr>
        <w:t>Data:</w:t>
      </w:r>
    </w:p>
    <w:p w14:paraId="396D5D95" w14:textId="77777777" w:rsidR="00D66955" w:rsidRDefault="00D66955" w:rsidP="00810C4B">
      <w:pPr>
        <w:spacing w:after="0"/>
        <w:rPr>
          <w:rFonts w:ascii="Lucida Sans" w:hAnsi="Lucida Sans"/>
          <w:b/>
        </w:rPr>
      </w:pPr>
      <w:r>
        <w:rPr>
          <w:rFonts w:ascii="Lucida Sans" w:hAnsi="Lucida Sans"/>
          <w:b/>
        </w:rPr>
        <w:t>MODALIDADE/SETOR/DISCIPLINA:</w:t>
      </w:r>
    </w:p>
    <w:p w14:paraId="33ABF120" w14:textId="03F91F06" w:rsidR="00D66955" w:rsidRDefault="00D66955" w:rsidP="00810C4B">
      <w:pPr>
        <w:spacing w:after="0"/>
        <w:rPr>
          <w:rFonts w:ascii="Lucida Sans" w:hAnsi="Lucida Sans"/>
          <w:b/>
          <w:sz w:val="18"/>
          <w:szCs w:val="18"/>
        </w:rPr>
      </w:pPr>
    </w:p>
    <w:p w14:paraId="0727E7AC" w14:textId="77777777" w:rsidR="00831171" w:rsidRPr="0003049B" w:rsidRDefault="00831171" w:rsidP="00810C4B">
      <w:pPr>
        <w:spacing w:after="0"/>
        <w:rPr>
          <w:rFonts w:ascii="Lucida Sans" w:hAnsi="Lucida Sans"/>
          <w:b/>
          <w:sz w:val="18"/>
          <w:szCs w:val="18"/>
        </w:rPr>
      </w:pPr>
    </w:p>
    <w:p w14:paraId="664E23DA" w14:textId="7B9B57D1" w:rsidR="00D66955" w:rsidRPr="00AC29F6" w:rsidRDefault="00D66955" w:rsidP="00AC29F6">
      <w:pPr>
        <w:pStyle w:val="PargrafodaLista"/>
        <w:numPr>
          <w:ilvl w:val="0"/>
          <w:numId w:val="3"/>
        </w:numPr>
        <w:spacing w:after="0"/>
        <w:rPr>
          <w:rFonts w:ascii="Lucida Sans" w:hAnsi="Lucida Sans"/>
          <w:b/>
        </w:rPr>
      </w:pPr>
      <w:r w:rsidRPr="00AC29F6">
        <w:rPr>
          <w:rFonts w:ascii="Lucida Sans" w:hAnsi="Lucida Sans"/>
          <w:b/>
        </w:rPr>
        <w:t>IDENTIFICAÇÃO DO</w:t>
      </w:r>
      <w:r w:rsidR="00F02E54" w:rsidRPr="00AC29F6">
        <w:rPr>
          <w:rFonts w:ascii="Lucida Sans" w:hAnsi="Lucida Sans"/>
          <w:b/>
        </w:rPr>
        <w:t>(</w:t>
      </w:r>
      <w:r w:rsidRPr="00AC29F6">
        <w:rPr>
          <w:rFonts w:ascii="Lucida Sans" w:hAnsi="Lucida Sans"/>
          <w:b/>
        </w:rPr>
        <w:t>S</w:t>
      </w:r>
      <w:r w:rsidR="00F02E54" w:rsidRPr="00AC29F6">
        <w:rPr>
          <w:rFonts w:ascii="Lucida Sans" w:hAnsi="Lucida Sans"/>
          <w:b/>
        </w:rPr>
        <w:t>)</w:t>
      </w:r>
      <w:r w:rsidRPr="00AC29F6">
        <w:rPr>
          <w:rFonts w:ascii="Lucida Sans" w:hAnsi="Lucida Sans"/>
          <w:b/>
        </w:rPr>
        <w:t xml:space="preserve"> ATLETA</w:t>
      </w:r>
      <w:r w:rsidR="0033673A" w:rsidRPr="00AC29F6">
        <w:rPr>
          <w:rFonts w:ascii="Lucida Sans" w:hAnsi="Lucida Sans"/>
          <w:b/>
        </w:rPr>
        <w:t>(</w:t>
      </w:r>
      <w:r w:rsidRPr="00AC29F6">
        <w:rPr>
          <w:rFonts w:ascii="Lucida Sans" w:hAnsi="Lucida Sans"/>
          <w:b/>
        </w:rPr>
        <w:t>S</w:t>
      </w:r>
      <w:r w:rsidR="0033673A" w:rsidRPr="00AC29F6">
        <w:rPr>
          <w:rFonts w:ascii="Lucida Sans" w:hAnsi="Lucida Sans"/>
          <w:b/>
        </w:rPr>
        <w:t>)</w:t>
      </w:r>
      <w:r w:rsidR="0003049B">
        <w:rPr>
          <w:rFonts w:ascii="Lucida Sans" w:hAnsi="Lucida Sans"/>
          <w:b/>
        </w:rPr>
        <w:t xml:space="preserve"> </w:t>
      </w:r>
      <w:r w:rsidR="00354161">
        <w:rPr>
          <w:rFonts w:ascii="Lucida Sans" w:hAnsi="Lucida Sans"/>
          <w:b/>
        </w:rPr>
        <w:t>COM RESULTADO DE INTEGRAÇÃO</w:t>
      </w:r>
    </w:p>
    <w:tbl>
      <w:tblPr>
        <w:tblW w:w="487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8"/>
        <w:gridCol w:w="1133"/>
        <w:gridCol w:w="1416"/>
        <w:gridCol w:w="1416"/>
        <w:gridCol w:w="710"/>
        <w:gridCol w:w="1559"/>
        <w:gridCol w:w="1416"/>
        <w:gridCol w:w="993"/>
      </w:tblGrid>
      <w:tr w:rsidR="009A2755" w:rsidRPr="00810C4B" w14:paraId="26717036" w14:textId="7C91AA65" w:rsidTr="00CC36D0">
        <w:trPr>
          <w:trHeight w:val="453"/>
        </w:trPr>
        <w:tc>
          <w:tcPr>
            <w:tcW w:w="935" w:type="pct"/>
            <w:tcBorders>
              <w:top w:val="single" w:sz="4" w:space="0" w:color="auto"/>
              <w:left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5EC24A1F" w14:textId="77777777" w:rsidR="009A2755" w:rsidRPr="00F02E54" w:rsidRDefault="009A2755" w:rsidP="009A2755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</w:pPr>
            <w:r w:rsidRPr="00F02E54"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  <w:t>N</w:t>
            </w:r>
            <w:r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  <w:t>ome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right w:val="nil"/>
            </w:tcBorders>
            <w:shd w:val="clear" w:color="000000" w:fill="0070C0"/>
            <w:vAlign w:val="center"/>
          </w:tcPr>
          <w:p w14:paraId="5EA25EA0" w14:textId="77777777" w:rsidR="009A2755" w:rsidRPr="00F02E54" w:rsidRDefault="009A2755" w:rsidP="009A2755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</w:pPr>
            <w:r w:rsidRPr="00F02E54"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  <w:t xml:space="preserve">Data </w:t>
            </w:r>
            <w:proofErr w:type="spellStart"/>
            <w:r w:rsidRPr="00F02E54"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  <w:t>Nasc</w:t>
            </w:r>
            <w:proofErr w:type="spellEnd"/>
            <w:r w:rsidRPr="00F02E54"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  <w:t>.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right w:val="nil"/>
            </w:tcBorders>
            <w:shd w:val="clear" w:color="000000" w:fill="0070C0"/>
            <w:vAlign w:val="center"/>
          </w:tcPr>
          <w:p w14:paraId="16151863" w14:textId="77777777" w:rsidR="009A2755" w:rsidRPr="00F02E54" w:rsidRDefault="009A2755" w:rsidP="009A2755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</w:pPr>
            <w:r w:rsidRPr="00F02E54"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  <w:t>Clube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right w:val="nil"/>
            </w:tcBorders>
            <w:shd w:val="clear" w:color="000000" w:fill="0070C0"/>
            <w:vAlign w:val="center"/>
          </w:tcPr>
          <w:p w14:paraId="425555E5" w14:textId="77777777" w:rsidR="009A2755" w:rsidRPr="00F02E54" w:rsidRDefault="009A2755" w:rsidP="009A2755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</w:pPr>
            <w:r w:rsidRPr="00F02E54"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  <w:t>Treinador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right w:val="nil"/>
            </w:tcBorders>
            <w:shd w:val="clear" w:color="000000" w:fill="0070C0"/>
            <w:vAlign w:val="center"/>
          </w:tcPr>
          <w:p w14:paraId="5ECD1A6A" w14:textId="353BF6D4" w:rsidR="009A2755" w:rsidRDefault="009A2755" w:rsidP="009A2755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  <w:t>Grau TPTD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right w:val="nil"/>
            </w:tcBorders>
            <w:shd w:val="clear" w:color="000000" w:fill="0070C0"/>
            <w:vAlign w:val="center"/>
          </w:tcPr>
          <w:p w14:paraId="64E45547" w14:textId="77777777" w:rsidR="00CC36D0" w:rsidRDefault="009A2755" w:rsidP="009A2755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  <w:t>Comp</w:t>
            </w:r>
            <w:r w:rsidR="00CC36D0"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  <w:t>etição</w:t>
            </w:r>
            <w:r w:rsidRPr="00F02E54"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  <w:t>/</w:t>
            </w:r>
          </w:p>
          <w:p w14:paraId="2568DEC4" w14:textId="4E09B151" w:rsidR="009A2755" w:rsidRPr="00F02E54" w:rsidRDefault="009A2755" w:rsidP="009A2755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</w:pPr>
            <w:r w:rsidRPr="00F02E54"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  <w:t>Rank</w:t>
            </w:r>
            <w:r w:rsidR="00CC36D0"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  <w:t>ing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right w:val="nil"/>
            </w:tcBorders>
            <w:shd w:val="clear" w:color="000000" w:fill="0070C0"/>
            <w:vAlign w:val="center"/>
            <w:hideMark/>
          </w:tcPr>
          <w:p w14:paraId="2711DE32" w14:textId="77777777" w:rsidR="00CC36D0" w:rsidRDefault="009A2755" w:rsidP="009A2755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</w:pPr>
            <w:r w:rsidRPr="00F02E54"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  <w:t>Resul</w:t>
            </w:r>
            <w:r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  <w:t>tado/</w:t>
            </w:r>
          </w:p>
          <w:p w14:paraId="4336C006" w14:textId="26A8715E" w:rsidR="009A2755" w:rsidRPr="00F02E54" w:rsidRDefault="009A2755" w:rsidP="009A2755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  <w:t>Posição/Marca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right w:val="nil"/>
            </w:tcBorders>
            <w:shd w:val="clear" w:color="000000" w:fill="0070C0"/>
            <w:vAlign w:val="center"/>
          </w:tcPr>
          <w:p w14:paraId="7B42EC02" w14:textId="2A0C27C8" w:rsidR="009A2755" w:rsidRPr="00F02E54" w:rsidRDefault="009A2755" w:rsidP="009A2755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  <w:t>Data</w:t>
            </w:r>
          </w:p>
        </w:tc>
      </w:tr>
      <w:tr w:rsidR="009A2755" w:rsidRPr="00810C4B" w14:paraId="245B2F98" w14:textId="51650ABA" w:rsidTr="00CC36D0">
        <w:trPr>
          <w:trHeight w:val="300"/>
        </w:trPr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8EA8CC6" w14:textId="77777777" w:rsidR="009A2755" w:rsidRPr="00F02E54" w:rsidRDefault="009A2755" w:rsidP="00E9336A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277AE0" w14:textId="77777777" w:rsidR="009A2755" w:rsidRPr="00F02E54" w:rsidRDefault="009A2755" w:rsidP="00E9336A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A188EA" w14:textId="77777777" w:rsidR="009A2755" w:rsidRPr="00F02E54" w:rsidRDefault="009A2755" w:rsidP="00E9336A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20E52EC" w14:textId="77777777" w:rsidR="009A2755" w:rsidRPr="00F02E54" w:rsidRDefault="009A2755" w:rsidP="00E9336A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A90005F" w14:textId="77777777" w:rsidR="009A2755" w:rsidRPr="00F02E54" w:rsidRDefault="009A2755" w:rsidP="00E9336A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79C183A" w14:textId="77777777" w:rsidR="009A2755" w:rsidRPr="00F02E54" w:rsidRDefault="009A2755" w:rsidP="00E9336A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5A46CE" w14:textId="77777777" w:rsidR="009A2755" w:rsidRPr="00F02E54" w:rsidRDefault="009A2755" w:rsidP="00E9336A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59611B" w14:textId="71B416BB" w:rsidR="009A2755" w:rsidRPr="00F02E54" w:rsidRDefault="009A2755" w:rsidP="00E9336A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9A2755" w:rsidRPr="00810C4B" w14:paraId="2CF395E5" w14:textId="7BEF12FC" w:rsidTr="00CC36D0">
        <w:trPr>
          <w:trHeight w:val="300"/>
        </w:trPr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93D9D21" w14:textId="77777777" w:rsidR="009A2755" w:rsidRPr="00810C4B" w:rsidRDefault="009A2755" w:rsidP="00E9336A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BC1DCB2" w14:textId="77777777" w:rsidR="009A2755" w:rsidRPr="00810C4B" w:rsidRDefault="009A2755" w:rsidP="00E9336A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3C6D1C" w14:textId="77777777" w:rsidR="009A2755" w:rsidRPr="00810C4B" w:rsidRDefault="009A2755" w:rsidP="00E9336A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43299D8" w14:textId="77777777" w:rsidR="009A2755" w:rsidRPr="00810C4B" w:rsidRDefault="009A2755" w:rsidP="00E9336A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444E908" w14:textId="77777777" w:rsidR="009A2755" w:rsidRPr="00810C4B" w:rsidRDefault="009A2755" w:rsidP="00E9336A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A9A4B0E" w14:textId="77777777" w:rsidR="009A2755" w:rsidRPr="00810C4B" w:rsidRDefault="009A2755" w:rsidP="00E9336A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3E4BEC" w14:textId="77777777" w:rsidR="009A2755" w:rsidRPr="00810C4B" w:rsidRDefault="009A2755" w:rsidP="00E9336A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B84702" w14:textId="77777777" w:rsidR="009A2755" w:rsidRPr="00810C4B" w:rsidRDefault="009A2755" w:rsidP="00E9336A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9A2755" w:rsidRPr="00810C4B" w14:paraId="03EFD667" w14:textId="4188DC23" w:rsidTr="00CC36D0">
        <w:trPr>
          <w:trHeight w:val="300"/>
        </w:trPr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7CA4118" w14:textId="77777777" w:rsidR="009A2755" w:rsidRPr="00810C4B" w:rsidRDefault="009A2755" w:rsidP="00E9336A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52FF376" w14:textId="77777777" w:rsidR="009A2755" w:rsidRPr="00810C4B" w:rsidRDefault="009A2755" w:rsidP="00E9336A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9BC31E" w14:textId="77777777" w:rsidR="009A2755" w:rsidRPr="00810C4B" w:rsidRDefault="009A2755" w:rsidP="00E9336A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1993A28" w14:textId="77777777" w:rsidR="009A2755" w:rsidRPr="00810C4B" w:rsidRDefault="009A2755" w:rsidP="00E9336A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E58C55A" w14:textId="77777777" w:rsidR="009A2755" w:rsidRPr="00810C4B" w:rsidRDefault="009A2755" w:rsidP="00E9336A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9C8EF60" w14:textId="77777777" w:rsidR="009A2755" w:rsidRPr="00810C4B" w:rsidRDefault="009A2755" w:rsidP="00E9336A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93FA22" w14:textId="77777777" w:rsidR="009A2755" w:rsidRPr="00810C4B" w:rsidRDefault="009A2755" w:rsidP="00E9336A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71FE56" w14:textId="77777777" w:rsidR="009A2755" w:rsidRPr="00810C4B" w:rsidRDefault="009A2755" w:rsidP="00E9336A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</w:tbl>
    <w:p w14:paraId="036017AD" w14:textId="20EF77B2" w:rsidR="0068272D" w:rsidRDefault="0068272D" w:rsidP="00810C4B">
      <w:pPr>
        <w:spacing w:after="0"/>
        <w:rPr>
          <w:rFonts w:ascii="Lucida Sans" w:hAnsi="Lucida Sans"/>
          <w:b/>
          <w:sz w:val="18"/>
          <w:szCs w:val="18"/>
        </w:rPr>
      </w:pPr>
    </w:p>
    <w:p w14:paraId="1DCFA2B6" w14:textId="77777777" w:rsidR="00831171" w:rsidRDefault="00831171" w:rsidP="00810C4B">
      <w:pPr>
        <w:spacing w:after="0"/>
        <w:rPr>
          <w:rFonts w:ascii="Lucida Sans" w:hAnsi="Lucida Sans"/>
          <w:b/>
          <w:sz w:val="18"/>
          <w:szCs w:val="18"/>
        </w:rPr>
      </w:pPr>
    </w:p>
    <w:p w14:paraId="4799A128" w14:textId="0A662733" w:rsidR="00831171" w:rsidRPr="00831171" w:rsidRDefault="00831171" w:rsidP="00831171">
      <w:pPr>
        <w:pStyle w:val="PargrafodaLista"/>
        <w:numPr>
          <w:ilvl w:val="0"/>
          <w:numId w:val="3"/>
        </w:numPr>
        <w:spacing w:after="0"/>
        <w:rPr>
          <w:rFonts w:ascii="Lucida Sans" w:hAnsi="Lucida Sans"/>
          <w:b/>
        </w:rPr>
      </w:pPr>
      <w:r w:rsidRPr="00831171">
        <w:rPr>
          <w:rFonts w:ascii="Lucida Sans" w:hAnsi="Lucida Sans"/>
          <w:b/>
        </w:rPr>
        <w:t>IDENTIFICAÇÃO DOS RESTANTES ATLETAS A PROPOR PARA O GRUPO DE TREINO</w:t>
      </w:r>
    </w:p>
    <w:tbl>
      <w:tblPr>
        <w:tblW w:w="487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3"/>
        <w:gridCol w:w="1027"/>
        <w:gridCol w:w="1329"/>
        <w:gridCol w:w="1416"/>
        <w:gridCol w:w="145"/>
        <w:gridCol w:w="704"/>
        <w:gridCol w:w="427"/>
        <w:gridCol w:w="2409"/>
        <w:gridCol w:w="991"/>
      </w:tblGrid>
      <w:tr w:rsidR="009A2755" w:rsidRPr="00810C4B" w14:paraId="34E43F47" w14:textId="77777777" w:rsidTr="009A2755">
        <w:trPr>
          <w:trHeight w:val="405"/>
        </w:trPr>
        <w:tc>
          <w:tcPr>
            <w:tcW w:w="1027" w:type="pct"/>
            <w:tcBorders>
              <w:top w:val="single" w:sz="4" w:space="0" w:color="auto"/>
              <w:left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224F9C42" w14:textId="77777777" w:rsidR="009A2755" w:rsidRPr="00F02E54" w:rsidRDefault="009A2755" w:rsidP="009A2755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</w:pPr>
            <w:r w:rsidRPr="00F02E54"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  <w:t>N</w:t>
            </w:r>
            <w:r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  <w:t>ome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right w:val="nil"/>
            </w:tcBorders>
            <w:shd w:val="clear" w:color="000000" w:fill="0070C0"/>
            <w:vAlign w:val="center"/>
          </w:tcPr>
          <w:p w14:paraId="632A4BEB" w14:textId="77777777" w:rsidR="009A2755" w:rsidRPr="00F02E54" w:rsidRDefault="009A2755" w:rsidP="009A2755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</w:pPr>
            <w:r w:rsidRPr="00F02E54"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  <w:t xml:space="preserve">Data </w:t>
            </w:r>
            <w:proofErr w:type="spellStart"/>
            <w:r w:rsidRPr="00F02E54"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  <w:t>Nasc</w:t>
            </w:r>
            <w:proofErr w:type="spellEnd"/>
            <w:r w:rsidRPr="00F02E54"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  <w:t>.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right w:val="nil"/>
            </w:tcBorders>
            <w:shd w:val="clear" w:color="000000" w:fill="0070C0"/>
            <w:vAlign w:val="center"/>
          </w:tcPr>
          <w:p w14:paraId="68AF5C32" w14:textId="77777777" w:rsidR="009A2755" w:rsidRPr="00F02E54" w:rsidRDefault="009A2755" w:rsidP="009A2755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</w:pPr>
            <w:r w:rsidRPr="00F02E54"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  <w:t>Clube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right w:val="nil"/>
            </w:tcBorders>
            <w:shd w:val="clear" w:color="000000" w:fill="0070C0"/>
            <w:vAlign w:val="center"/>
          </w:tcPr>
          <w:p w14:paraId="2A70E499" w14:textId="77777777" w:rsidR="009A2755" w:rsidRPr="00F02E54" w:rsidRDefault="009A2755" w:rsidP="009A2755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</w:pPr>
            <w:r w:rsidRPr="00F02E54"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  <w:t>Treinador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000000" w:fill="0070C0"/>
            <w:vAlign w:val="center"/>
          </w:tcPr>
          <w:p w14:paraId="47FE93C7" w14:textId="02FFD4EB" w:rsidR="009A2755" w:rsidRDefault="009A2755" w:rsidP="009A2755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  <w:t>Grau TPTD</w:t>
            </w:r>
          </w:p>
        </w:tc>
        <w:tc>
          <w:tcPr>
            <w:tcW w:w="1334" w:type="pct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000000" w:fill="0070C0"/>
            <w:vAlign w:val="center"/>
          </w:tcPr>
          <w:p w14:paraId="012EB008" w14:textId="05B6A99F" w:rsidR="009A2755" w:rsidRPr="00F02E54" w:rsidRDefault="009A2755" w:rsidP="009A2755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  <w:t xml:space="preserve">Critério </w:t>
            </w:r>
            <w:r w:rsidR="00CC36D0"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  <w:t>Anual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right w:val="nil"/>
            </w:tcBorders>
            <w:shd w:val="clear" w:color="000000" w:fill="0070C0"/>
            <w:vAlign w:val="center"/>
            <w:hideMark/>
          </w:tcPr>
          <w:p w14:paraId="7723D661" w14:textId="0B97C51E" w:rsidR="009A2755" w:rsidRPr="00F02E54" w:rsidRDefault="009A2755" w:rsidP="009A2755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  <w:t xml:space="preserve">AR </w:t>
            </w:r>
            <w:r w:rsidRPr="009A2755">
              <w:rPr>
                <w:rFonts w:ascii="Lucida Sans" w:eastAsia="Times New Roman" w:hAnsi="Lucida Sans" w:cs="Times New Roman"/>
                <w:b/>
                <w:bCs/>
                <w:color w:val="FFFFFF"/>
                <w:sz w:val="12"/>
                <w:szCs w:val="12"/>
              </w:rPr>
              <w:t>(Sim/Não)</w:t>
            </w:r>
          </w:p>
        </w:tc>
      </w:tr>
      <w:tr w:rsidR="009A2755" w:rsidRPr="00810C4B" w14:paraId="4C9DB6E2" w14:textId="77777777" w:rsidTr="009A2755">
        <w:trPr>
          <w:trHeight w:val="300"/>
        </w:trPr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35C455C" w14:textId="77777777" w:rsidR="009A2755" w:rsidRPr="00F02E54" w:rsidRDefault="009A2755" w:rsidP="00065A57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DDA798" w14:textId="580704C6" w:rsidR="009A2755" w:rsidRPr="00F02E54" w:rsidRDefault="009A2755" w:rsidP="00065A57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37375DE" w14:textId="074FCCF6" w:rsidR="009A2755" w:rsidRPr="00F02E54" w:rsidRDefault="009A2755" w:rsidP="00065A57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3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7DA509" w14:textId="77777777" w:rsidR="009A2755" w:rsidRPr="00F02E54" w:rsidRDefault="009A2755" w:rsidP="00065A57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310683" w14:textId="77777777" w:rsidR="009A2755" w:rsidRPr="00F02E54" w:rsidRDefault="009A2755" w:rsidP="00065A57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1AD100E" w14:textId="77777777" w:rsidR="009A2755" w:rsidRPr="00F02E54" w:rsidRDefault="009A2755" w:rsidP="00065A57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4DBECF" w14:textId="77777777" w:rsidR="009A2755" w:rsidRPr="00F02E54" w:rsidRDefault="009A2755" w:rsidP="00065A57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9A2755" w:rsidRPr="00810C4B" w14:paraId="4296D110" w14:textId="77777777" w:rsidTr="009A2755">
        <w:trPr>
          <w:trHeight w:val="300"/>
        </w:trPr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97DD1F8" w14:textId="77777777" w:rsidR="009A2755" w:rsidRPr="00810C4B" w:rsidRDefault="009A2755" w:rsidP="00065A57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ECF714" w14:textId="77777777" w:rsidR="009A2755" w:rsidRPr="00810C4B" w:rsidRDefault="009A2755" w:rsidP="00065A57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FCF87E3" w14:textId="77777777" w:rsidR="009A2755" w:rsidRPr="00810C4B" w:rsidRDefault="009A2755" w:rsidP="00065A57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3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79D168F" w14:textId="77777777" w:rsidR="009A2755" w:rsidRPr="00810C4B" w:rsidRDefault="009A2755" w:rsidP="00065A57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07758F8" w14:textId="77777777" w:rsidR="009A2755" w:rsidRPr="00810C4B" w:rsidRDefault="009A2755" w:rsidP="00065A57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0D59C75" w14:textId="77777777" w:rsidR="009A2755" w:rsidRPr="00810C4B" w:rsidRDefault="009A2755" w:rsidP="00065A57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DFED13" w14:textId="77777777" w:rsidR="009A2755" w:rsidRPr="00810C4B" w:rsidRDefault="009A2755" w:rsidP="00065A57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9A2755" w:rsidRPr="00810C4B" w14:paraId="41A77E27" w14:textId="77777777" w:rsidTr="009A2755">
        <w:trPr>
          <w:trHeight w:val="300"/>
        </w:trPr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EDF20AA" w14:textId="77777777" w:rsidR="009A2755" w:rsidRPr="00810C4B" w:rsidRDefault="009A2755" w:rsidP="00065A57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0F4E908" w14:textId="77777777" w:rsidR="009A2755" w:rsidRPr="00810C4B" w:rsidRDefault="009A2755" w:rsidP="00065A57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E9CB87E" w14:textId="77777777" w:rsidR="009A2755" w:rsidRPr="00810C4B" w:rsidRDefault="009A2755" w:rsidP="00065A57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3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726C" w14:textId="77777777" w:rsidR="009A2755" w:rsidRPr="00810C4B" w:rsidRDefault="009A2755" w:rsidP="00065A57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B585900" w14:textId="77777777" w:rsidR="009A2755" w:rsidRPr="00810C4B" w:rsidRDefault="009A2755" w:rsidP="00065A57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9BA4C69" w14:textId="77777777" w:rsidR="009A2755" w:rsidRPr="00810C4B" w:rsidRDefault="009A2755" w:rsidP="00065A57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1221CD" w14:textId="77777777" w:rsidR="009A2755" w:rsidRPr="00810C4B" w:rsidRDefault="009A2755" w:rsidP="00065A57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</w:tbl>
    <w:p w14:paraId="40A20C55" w14:textId="41A1D8B0" w:rsidR="00354161" w:rsidRDefault="00354161" w:rsidP="00810C4B">
      <w:pPr>
        <w:spacing w:after="0"/>
        <w:rPr>
          <w:rFonts w:ascii="Lucida Sans" w:hAnsi="Lucida Sans"/>
          <w:b/>
          <w:sz w:val="18"/>
          <w:szCs w:val="18"/>
        </w:rPr>
      </w:pPr>
    </w:p>
    <w:p w14:paraId="7902B718" w14:textId="77777777" w:rsidR="00831171" w:rsidRPr="0003049B" w:rsidRDefault="00831171" w:rsidP="00810C4B">
      <w:pPr>
        <w:spacing w:after="0"/>
        <w:rPr>
          <w:rFonts w:ascii="Lucida Sans" w:hAnsi="Lucida Sans"/>
          <w:b/>
          <w:sz w:val="18"/>
          <w:szCs w:val="18"/>
        </w:rPr>
      </w:pPr>
    </w:p>
    <w:p w14:paraId="1878F33C" w14:textId="62DFEC1A" w:rsidR="00FA4A2A" w:rsidRPr="00831171" w:rsidRDefault="00FA4A2A" w:rsidP="00831171">
      <w:pPr>
        <w:pStyle w:val="PargrafodaLista"/>
        <w:numPr>
          <w:ilvl w:val="0"/>
          <w:numId w:val="3"/>
        </w:numPr>
        <w:spacing w:after="0"/>
        <w:rPr>
          <w:rFonts w:ascii="Lucida Sans" w:hAnsi="Lucida Sans"/>
          <w:b/>
        </w:rPr>
      </w:pPr>
      <w:r w:rsidRPr="00831171">
        <w:rPr>
          <w:rFonts w:ascii="Lucida Sans" w:hAnsi="Lucida Sans"/>
          <w:b/>
        </w:rPr>
        <w:t>OBJETIVOS (</w:t>
      </w:r>
      <w:r w:rsidR="00E17540" w:rsidRPr="00831171">
        <w:rPr>
          <w:rFonts w:ascii="Lucida Sans" w:hAnsi="Lucida Sans"/>
          <w:b/>
        </w:rPr>
        <w:t>LOS ANGELES 2028/BRISBANE 2032</w:t>
      </w:r>
      <w:r w:rsidRPr="00831171">
        <w:rPr>
          <w:rFonts w:ascii="Lucida Sans" w:hAnsi="Lucida Sans"/>
          <w:b/>
        </w:rPr>
        <w:t>)</w:t>
      </w:r>
    </w:p>
    <w:tbl>
      <w:tblPr>
        <w:tblW w:w="487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31"/>
      </w:tblGrid>
      <w:tr w:rsidR="00BA7035" w:rsidRPr="00810C4B" w14:paraId="7A967BD9" w14:textId="77777777" w:rsidTr="002240AA">
        <w:trPr>
          <w:trHeight w:val="359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70C0"/>
            <w:vAlign w:val="center"/>
          </w:tcPr>
          <w:p w14:paraId="7317FECA" w14:textId="77777777" w:rsidR="00BA7035" w:rsidRDefault="00BA7035" w:rsidP="00D17B88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  <w:t>Participação/Resultados desportivos</w:t>
            </w:r>
          </w:p>
        </w:tc>
      </w:tr>
      <w:tr w:rsidR="00BA7035" w:rsidRPr="00810C4B" w14:paraId="583FE68D" w14:textId="77777777" w:rsidTr="002240AA">
        <w:trPr>
          <w:trHeight w:val="300"/>
        </w:trPr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1A2665" w14:textId="77777777" w:rsidR="00BA7035" w:rsidRPr="00810C4B" w:rsidRDefault="00BA7035" w:rsidP="00973400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</w:tbl>
    <w:p w14:paraId="0D4ED7DA" w14:textId="783707C8" w:rsidR="00A568FB" w:rsidRDefault="00A568FB" w:rsidP="00A8453B">
      <w:pPr>
        <w:spacing w:after="0"/>
        <w:rPr>
          <w:rFonts w:ascii="Lucida Sans" w:hAnsi="Lucida Sans"/>
          <w:b/>
        </w:rPr>
      </w:pPr>
    </w:p>
    <w:p w14:paraId="72326B6E" w14:textId="77777777" w:rsidR="00831171" w:rsidRDefault="00831171" w:rsidP="00A8453B">
      <w:pPr>
        <w:spacing w:after="0"/>
        <w:rPr>
          <w:rFonts w:ascii="Lucida Sans" w:hAnsi="Lucida Sans"/>
          <w:b/>
        </w:rPr>
      </w:pPr>
    </w:p>
    <w:p w14:paraId="652FB106" w14:textId="4CD88BE0" w:rsidR="00A8453B" w:rsidRPr="00831171" w:rsidRDefault="00616500" w:rsidP="00831171">
      <w:pPr>
        <w:pStyle w:val="PargrafodaLista"/>
        <w:numPr>
          <w:ilvl w:val="0"/>
          <w:numId w:val="3"/>
        </w:numPr>
        <w:spacing w:after="0"/>
        <w:rPr>
          <w:rFonts w:ascii="Lucida Sans" w:hAnsi="Lucida Sans"/>
          <w:b/>
        </w:rPr>
      </w:pPr>
      <w:r w:rsidRPr="00831171">
        <w:rPr>
          <w:rFonts w:ascii="Lucida Sans" w:hAnsi="Lucida Sans"/>
          <w:b/>
        </w:rPr>
        <w:t>ENQUADRAMENTO</w:t>
      </w:r>
      <w:r w:rsidR="00E4129B" w:rsidRPr="00831171">
        <w:rPr>
          <w:rFonts w:ascii="Lucida Sans" w:hAnsi="Lucida Sans"/>
          <w:b/>
        </w:rPr>
        <w:t xml:space="preserve"> </w:t>
      </w:r>
      <w:r w:rsidR="00E17540" w:rsidRPr="00831171">
        <w:rPr>
          <w:rFonts w:ascii="Lucida Sans" w:hAnsi="Lucida Sans"/>
          <w:b/>
        </w:rPr>
        <w:t>TÉCNICO E MULTIDISCIPLINAR</w:t>
      </w:r>
    </w:p>
    <w:tbl>
      <w:tblPr>
        <w:tblW w:w="48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4"/>
        <w:gridCol w:w="8497"/>
      </w:tblGrid>
      <w:tr w:rsidR="00616500" w:rsidRPr="00810C4B" w14:paraId="72A483C6" w14:textId="77777777" w:rsidTr="0033673A">
        <w:trPr>
          <w:trHeight w:val="300"/>
        </w:trPr>
        <w:tc>
          <w:tcPr>
            <w:tcW w:w="1000" w:type="pct"/>
            <w:shd w:val="clear" w:color="auto" w:fill="0070C0"/>
            <w:vAlign w:val="center"/>
          </w:tcPr>
          <w:p w14:paraId="71A71422" w14:textId="77777777" w:rsidR="002240AA" w:rsidRDefault="001E32E2" w:rsidP="00616500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Lucida Sans" w:eastAsia="Times New Roman" w:hAnsi="Lucida Sans" w:cs="Times New Roman"/>
                <w:b/>
                <w:bCs/>
                <w:color w:val="FFFFFF" w:themeColor="background1"/>
                <w:sz w:val="16"/>
                <w:szCs w:val="16"/>
              </w:rPr>
              <w:t xml:space="preserve">Estrutura </w:t>
            </w:r>
          </w:p>
          <w:p w14:paraId="31BC5E34" w14:textId="77777777" w:rsidR="00616500" w:rsidRPr="00616500" w:rsidRDefault="002240AA" w:rsidP="00616500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Lucida Sans" w:eastAsia="Times New Roman" w:hAnsi="Lucida Sans" w:cs="Times New Roman"/>
                <w:b/>
                <w:bCs/>
                <w:color w:val="FFFFFF" w:themeColor="background1"/>
                <w:sz w:val="16"/>
                <w:szCs w:val="16"/>
              </w:rPr>
              <w:t xml:space="preserve">da equipa </w:t>
            </w:r>
            <w:r w:rsidR="001E32E2">
              <w:rPr>
                <w:rFonts w:ascii="Lucida Sans" w:eastAsia="Times New Roman" w:hAnsi="Lucida Sans" w:cs="Times New Roman"/>
                <w:b/>
                <w:bCs/>
                <w:color w:val="FFFFFF" w:themeColor="background1"/>
                <w:sz w:val="16"/>
                <w:szCs w:val="16"/>
              </w:rPr>
              <w:t>técnica</w:t>
            </w:r>
          </w:p>
        </w:tc>
        <w:tc>
          <w:tcPr>
            <w:tcW w:w="4000" w:type="pct"/>
            <w:vAlign w:val="center"/>
          </w:tcPr>
          <w:p w14:paraId="2276C27D" w14:textId="77777777" w:rsidR="00616500" w:rsidRDefault="00616500" w:rsidP="005D3703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  <w:p w14:paraId="411007D5" w14:textId="77777777" w:rsidR="00973400" w:rsidRDefault="00973400" w:rsidP="005D3703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  <w:p w14:paraId="1F0948BA" w14:textId="77777777" w:rsidR="00973400" w:rsidRDefault="00973400" w:rsidP="005D3703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  <w:p w14:paraId="4237D2F3" w14:textId="77777777" w:rsidR="00973400" w:rsidRPr="00F02E54" w:rsidRDefault="00973400" w:rsidP="005D3703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616500" w:rsidRPr="00810C4B" w14:paraId="2E4BBCC9" w14:textId="77777777" w:rsidTr="0033673A">
        <w:trPr>
          <w:trHeight w:val="300"/>
        </w:trPr>
        <w:tc>
          <w:tcPr>
            <w:tcW w:w="1000" w:type="pct"/>
            <w:shd w:val="clear" w:color="auto" w:fill="0070C0"/>
            <w:vAlign w:val="center"/>
          </w:tcPr>
          <w:p w14:paraId="2C60386B" w14:textId="77777777" w:rsidR="002240AA" w:rsidRDefault="00616500" w:rsidP="005D3703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616500">
              <w:rPr>
                <w:rFonts w:ascii="Lucida Sans" w:eastAsia="Times New Roman" w:hAnsi="Lucida Sans" w:cs="Times New Roman"/>
                <w:b/>
                <w:bCs/>
                <w:color w:val="FFFFFF" w:themeColor="background1"/>
                <w:sz w:val="16"/>
                <w:szCs w:val="16"/>
              </w:rPr>
              <w:t xml:space="preserve">Qualidade dos locais </w:t>
            </w:r>
          </w:p>
          <w:p w14:paraId="02613385" w14:textId="77777777" w:rsidR="00616500" w:rsidRPr="00616500" w:rsidRDefault="00616500" w:rsidP="005D3703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616500">
              <w:rPr>
                <w:rFonts w:ascii="Lucida Sans" w:eastAsia="Times New Roman" w:hAnsi="Lucida Sans" w:cs="Times New Roman"/>
                <w:b/>
                <w:bCs/>
                <w:color w:val="FFFFFF" w:themeColor="background1"/>
                <w:sz w:val="16"/>
                <w:szCs w:val="16"/>
              </w:rPr>
              <w:t>de treino regular</w:t>
            </w:r>
            <w:r w:rsidR="006932C5">
              <w:rPr>
                <w:rFonts w:ascii="Lucida Sans" w:eastAsia="Times New Roman" w:hAnsi="Lucida Sans" w:cs="Times New Roman"/>
                <w:b/>
                <w:bCs/>
                <w:color w:val="FFFFFF" w:themeColor="background1"/>
                <w:sz w:val="16"/>
                <w:szCs w:val="16"/>
              </w:rPr>
              <w:t xml:space="preserve"> dos atletas</w:t>
            </w:r>
          </w:p>
        </w:tc>
        <w:tc>
          <w:tcPr>
            <w:tcW w:w="4000" w:type="pct"/>
            <w:vAlign w:val="center"/>
          </w:tcPr>
          <w:p w14:paraId="66023634" w14:textId="77777777" w:rsidR="00616500" w:rsidRDefault="00616500" w:rsidP="005D3703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  <w:p w14:paraId="7DE64E44" w14:textId="77777777" w:rsidR="00973400" w:rsidRDefault="00973400" w:rsidP="005D3703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  <w:p w14:paraId="075594B2" w14:textId="77777777" w:rsidR="00973400" w:rsidRDefault="00973400" w:rsidP="005D3703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  <w:p w14:paraId="79362C3B" w14:textId="77777777" w:rsidR="00973400" w:rsidRPr="00810C4B" w:rsidRDefault="00973400" w:rsidP="005D3703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616500" w:rsidRPr="00810C4B" w14:paraId="11F1B9DF" w14:textId="77777777" w:rsidTr="0033673A">
        <w:trPr>
          <w:trHeight w:val="300"/>
        </w:trPr>
        <w:tc>
          <w:tcPr>
            <w:tcW w:w="1000" w:type="pct"/>
            <w:shd w:val="clear" w:color="auto" w:fill="0070C0"/>
            <w:vAlign w:val="center"/>
          </w:tcPr>
          <w:p w14:paraId="2A962D7C" w14:textId="77777777" w:rsidR="00616500" w:rsidRPr="00616500" w:rsidRDefault="00616500" w:rsidP="005D3703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616500">
              <w:rPr>
                <w:rFonts w:ascii="Lucida Sans" w:eastAsia="Times New Roman" w:hAnsi="Lucida Sans" w:cs="Times New Roman"/>
                <w:b/>
                <w:bCs/>
                <w:color w:val="FFFFFF" w:themeColor="background1"/>
                <w:sz w:val="16"/>
                <w:szCs w:val="16"/>
              </w:rPr>
              <w:t xml:space="preserve">Integração do treino desportivo no sistema escolar/universitário </w:t>
            </w:r>
          </w:p>
        </w:tc>
        <w:tc>
          <w:tcPr>
            <w:tcW w:w="4000" w:type="pct"/>
          </w:tcPr>
          <w:p w14:paraId="5E5BA5F1" w14:textId="77777777" w:rsidR="0033673A" w:rsidRDefault="0033673A" w:rsidP="0033673A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  <w:p w14:paraId="7CF9FBB8" w14:textId="77777777" w:rsidR="0033673A" w:rsidRDefault="0033673A" w:rsidP="0033673A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  <w:p w14:paraId="1D3AB4A3" w14:textId="77777777" w:rsidR="0033673A" w:rsidRDefault="0033673A" w:rsidP="0033673A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  <w:p w14:paraId="70308F2E" w14:textId="77777777" w:rsidR="00973400" w:rsidRPr="00810C4B" w:rsidRDefault="00973400" w:rsidP="0033673A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DF6C6B" w:rsidRPr="00810C4B" w14:paraId="0E671AF7" w14:textId="77777777" w:rsidTr="0033673A">
        <w:trPr>
          <w:trHeight w:val="300"/>
        </w:trPr>
        <w:tc>
          <w:tcPr>
            <w:tcW w:w="1000" w:type="pct"/>
            <w:shd w:val="clear" w:color="auto" w:fill="0070C0"/>
            <w:vAlign w:val="center"/>
          </w:tcPr>
          <w:p w14:paraId="017451B1" w14:textId="77777777" w:rsidR="00DF6C6B" w:rsidRDefault="00DF6C6B" w:rsidP="00DF6C6B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FFFFFF" w:themeColor="background1"/>
                <w:sz w:val="16"/>
                <w:szCs w:val="16"/>
              </w:rPr>
            </w:pPr>
          </w:p>
          <w:p w14:paraId="666EB72F" w14:textId="77777777" w:rsidR="00DF6C6B" w:rsidRDefault="00DF6C6B" w:rsidP="00DF6C6B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Lucida Sans" w:eastAsia="Times New Roman" w:hAnsi="Lucida Sans" w:cs="Times New Roman"/>
                <w:b/>
                <w:bCs/>
                <w:color w:val="FFFFFF" w:themeColor="background1"/>
                <w:sz w:val="16"/>
                <w:szCs w:val="16"/>
              </w:rPr>
              <w:t>Avaliação e controlo do treino</w:t>
            </w:r>
          </w:p>
          <w:p w14:paraId="407675A5" w14:textId="77777777" w:rsidR="00DF6C6B" w:rsidRPr="00616500" w:rsidRDefault="00DF6C6B" w:rsidP="00DF6C6B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000" w:type="pct"/>
          </w:tcPr>
          <w:p w14:paraId="1B8C0BA4" w14:textId="77777777" w:rsidR="0033673A" w:rsidRDefault="0033673A" w:rsidP="0033673A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  <w:p w14:paraId="66A75E1B" w14:textId="77777777" w:rsidR="0033673A" w:rsidRDefault="0033673A" w:rsidP="0033673A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  <w:p w14:paraId="3DD20F3F" w14:textId="77777777" w:rsidR="0033673A" w:rsidRDefault="0033673A" w:rsidP="0033673A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  <w:p w14:paraId="3E9FAAC5" w14:textId="77777777" w:rsidR="0033673A" w:rsidRDefault="0033673A" w:rsidP="0033673A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616500" w:rsidRPr="00810C4B" w14:paraId="411C1DFD" w14:textId="77777777" w:rsidTr="0033673A">
        <w:trPr>
          <w:trHeight w:val="300"/>
        </w:trPr>
        <w:tc>
          <w:tcPr>
            <w:tcW w:w="1000" w:type="pct"/>
            <w:shd w:val="clear" w:color="auto" w:fill="0070C0"/>
            <w:vAlign w:val="center"/>
          </w:tcPr>
          <w:p w14:paraId="24822F94" w14:textId="77777777" w:rsidR="00616500" w:rsidRPr="00616500" w:rsidRDefault="00616500" w:rsidP="005D3703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616500">
              <w:rPr>
                <w:rFonts w:ascii="Lucida Sans" w:eastAsia="Times New Roman" w:hAnsi="Lucida Sans" w:cs="Times New Roman"/>
                <w:b/>
                <w:bCs/>
                <w:color w:val="FFFFFF" w:themeColor="background1"/>
                <w:sz w:val="16"/>
                <w:szCs w:val="16"/>
              </w:rPr>
              <w:t>Equipa multidisciplinar</w:t>
            </w:r>
          </w:p>
        </w:tc>
        <w:tc>
          <w:tcPr>
            <w:tcW w:w="4000" w:type="pct"/>
            <w:vAlign w:val="center"/>
          </w:tcPr>
          <w:p w14:paraId="3167FCEF" w14:textId="77777777" w:rsidR="00616500" w:rsidRDefault="00616500" w:rsidP="005D3703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  <w:p w14:paraId="7D5F3131" w14:textId="77777777" w:rsidR="00973400" w:rsidRDefault="00973400" w:rsidP="005D3703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  <w:p w14:paraId="47EF12DF" w14:textId="77777777" w:rsidR="00973400" w:rsidRDefault="00973400" w:rsidP="005D3703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  <w:p w14:paraId="39B3C868" w14:textId="77777777" w:rsidR="00973400" w:rsidRPr="00810C4B" w:rsidRDefault="00973400" w:rsidP="005D3703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</w:tbl>
    <w:p w14:paraId="17B4F44D" w14:textId="4A46E1D8" w:rsidR="00354161" w:rsidRDefault="00354161" w:rsidP="00834424">
      <w:pPr>
        <w:rPr>
          <w:rFonts w:ascii="Lucida Sans" w:hAnsi="Lucida Sans"/>
          <w:b/>
          <w:sz w:val="18"/>
          <w:szCs w:val="18"/>
        </w:rPr>
      </w:pPr>
    </w:p>
    <w:p w14:paraId="1C5306C5" w14:textId="38376B3D" w:rsidR="00831171" w:rsidRDefault="00831171" w:rsidP="00834424">
      <w:pPr>
        <w:rPr>
          <w:rFonts w:ascii="Lucida Sans" w:hAnsi="Lucida Sans"/>
          <w:b/>
          <w:sz w:val="18"/>
          <w:szCs w:val="18"/>
        </w:rPr>
      </w:pPr>
    </w:p>
    <w:p w14:paraId="4335DA01" w14:textId="77777777" w:rsidR="00831171" w:rsidRDefault="00831171" w:rsidP="00834424">
      <w:pPr>
        <w:rPr>
          <w:rFonts w:ascii="Lucida Sans" w:hAnsi="Lucida Sans"/>
          <w:b/>
          <w:sz w:val="18"/>
          <w:szCs w:val="18"/>
        </w:rPr>
      </w:pPr>
    </w:p>
    <w:p w14:paraId="38D9F462" w14:textId="439CEA18" w:rsidR="00451D17" w:rsidRPr="00831171" w:rsidRDefault="00E525A3" w:rsidP="00831171">
      <w:pPr>
        <w:pStyle w:val="PargrafodaLista"/>
        <w:numPr>
          <w:ilvl w:val="0"/>
          <w:numId w:val="3"/>
        </w:numPr>
        <w:spacing w:after="0"/>
        <w:rPr>
          <w:rFonts w:ascii="Lucida Sans" w:hAnsi="Lucida Sans"/>
          <w:b/>
        </w:rPr>
      </w:pPr>
      <w:r w:rsidRPr="00831171">
        <w:rPr>
          <w:rFonts w:ascii="Lucida Sans" w:hAnsi="Lucida Sans"/>
          <w:b/>
        </w:rPr>
        <w:t xml:space="preserve">ATIVIDADES </w:t>
      </w:r>
      <w:r w:rsidR="00E4129B" w:rsidRPr="00831171">
        <w:rPr>
          <w:rFonts w:ascii="Lucida Sans" w:hAnsi="Lucida Sans"/>
          <w:b/>
        </w:rPr>
        <w:t>E ORÇAMENTO</w:t>
      </w:r>
    </w:p>
    <w:tbl>
      <w:tblPr>
        <w:tblW w:w="4935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0"/>
        <w:gridCol w:w="1107"/>
        <w:gridCol w:w="1107"/>
        <w:gridCol w:w="4324"/>
        <w:gridCol w:w="140"/>
        <w:gridCol w:w="2129"/>
        <w:gridCol w:w="1416"/>
      </w:tblGrid>
      <w:tr w:rsidR="00705A74" w:rsidRPr="00810C4B" w14:paraId="5A915D02" w14:textId="77777777" w:rsidTr="00E17540">
        <w:trPr>
          <w:trHeight w:val="300"/>
        </w:trPr>
        <w:tc>
          <w:tcPr>
            <w:tcW w:w="255" w:type="pct"/>
            <w:shd w:val="clear" w:color="000000" w:fill="0070C0"/>
            <w:vAlign w:val="center"/>
          </w:tcPr>
          <w:p w14:paraId="1C812786" w14:textId="77777777" w:rsidR="00705A74" w:rsidRPr="00810C4B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028" w:type="pct"/>
            <w:gridSpan w:val="2"/>
            <w:shd w:val="clear" w:color="000000" w:fill="0070C0"/>
            <w:noWrap/>
            <w:vAlign w:val="center"/>
            <w:hideMark/>
          </w:tcPr>
          <w:p w14:paraId="21D603F1" w14:textId="77777777" w:rsidR="00705A74" w:rsidRPr="00810C4B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  <w:t xml:space="preserve">        Datas</w:t>
            </w:r>
          </w:p>
        </w:tc>
        <w:tc>
          <w:tcPr>
            <w:tcW w:w="2072" w:type="pct"/>
            <w:gridSpan w:val="2"/>
            <w:shd w:val="clear" w:color="auto" w:fill="0070C0"/>
            <w:vAlign w:val="center"/>
          </w:tcPr>
          <w:p w14:paraId="2A61FA3C" w14:textId="77777777" w:rsidR="00705A74" w:rsidRPr="00810C4B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  <w:t xml:space="preserve">             </w:t>
            </w:r>
          </w:p>
        </w:tc>
        <w:tc>
          <w:tcPr>
            <w:tcW w:w="988" w:type="pct"/>
            <w:shd w:val="clear" w:color="auto" w:fill="0070C0"/>
            <w:vAlign w:val="center"/>
          </w:tcPr>
          <w:p w14:paraId="0BC9A6CB" w14:textId="77777777" w:rsidR="00705A74" w:rsidRPr="00810C4B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657" w:type="pct"/>
            <w:shd w:val="clear" w:color="auto" w:fill="0070C0"/>
            <w:vAlign w:val="center"/>
          </w:tcPr>
          <w:p w14:paraId="521068CD" w14:textId="77777777" w:rsidR="00705A74" w:rsidRPr="00810C4B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</w:pPr>
          </w:p>
        </w:tc>
      </w:tr>
      <w:tr w:rsidR="00705A74" w:rsidRPr="00810C4B" w14:paraId="28F556F1" w14:textId="77777777" w:rsidTr="00E17540">
        <w:trPr>
          <w:trHeight w:val="315"/>
        </w:trPr>
        <w:tc>
          <w:tcPr>
            <w:tcW w:w="255" w:type="pct"/>
            <w:tcBorders>
              <w:bottom w:val="single" w:sz="4" w:space="0" w:color="auto"/>
            </w:tcBorders>
            <w:shd w:val="clear" w:color="000000" w:fill="0070C0"/>
            <w:vAlign w:val="center"/>
          </w:tcPr>
          <w:p w14:paraId="15A9FC15" w14:textId="77777777" w:rsidR="00705A74" w:rsidRPr="00810C4B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353869C0" w14:textId="77777777" w:rsidR="00705A74" w:rsidRPr="00810C4B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</w:pPr>
            <w:r w:rsidRPr="00810C4B"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  <w:t>Início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503DC676" w14:textId="77777777" w:rsidR="00705A74" w:rsidRPr="00810C4B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</w:pPr>
            <w:r w:rsidRPr="00810C4B"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  <w:t>Fim</w:t>
            </w:r>
          </w:p>
        </w:tc>
        <w:tc>
          <w:tcPr>
            <w:tcW w:w="2007" w:type="pct"/>
            <w:tcBorders>
              <w:bottom w:val="single" w:sz="4" w:space="0" w:color="auto"/>
            </w:tcBorders>
            <w:shd w:val="clear" w:color="auto" w:fill="0070C0"/>
            <w:vAlign w:val="center"/>
          </w:tcPr>
          <w:p w14:paraId="6CF3834B" w14:textId="77777777" w:rsidR="00705A74" w:rsidRPr="00810C4B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  <w:t>Identificação da atividade</w:t>
            </w:r>
          </w:p>
        </w:tc>
        <w:tc>
          <w:tcPr>
            <w:tcW w:w="1053" w:type="pct"/>
            <w:gridSpan w:val="2"/>
            <w:tcBorders>
              <w:bottom w:val="single" w:sz="4" w:space="0" w:color="auto"/>
            </w:tcBorders>
            <w:shd w:val="clear" w:color="auto" w:fill="0070C0"/>
            <w:vAlign w:val="center"/>
          </w:tcPr>
          <w:p w14:paraId="5500B9B3" w14:textId="77777777" w:rsidR="00705A74" w:rsidRPr="00810C4B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  <w:t>Local</w:t>
            </w:r>
          </w:p>
        </w:tc>
        <w:tc>
          <w:tcPr>
            <w:tcW w:w="657" w:type="pct"/>
            <w:tcBorders>
              <w:bottom w:val="single" w:sz="4" w:space="0" w:color="auto"/>
            </w:tcBorders>
            <w:shd w:val="clear" w:color="auto" w:fill="0070C0"/>
            <w:vAlign w:val="center"/>
          </w:tcPr>
          <w:p w14:paraId="17E0DFC5" w14:textId="77777777" w:rsidR="00705A74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  <w:t>Orçamento</w:t>
            </w:r>
          </w:p>
        </w:tc>
      </w:tr>
      <w:tr w:rsidR="00705A74" w:rsidRPr="006C0AE7" w14:paraId="6F10FEB4" w14:textId="77777777" w:rsidTr="00E17540">
        <w:trPr>
          <w:trHeight w:val="285"/>
        </w:trPr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715353D" w14:textId="37BD59BC" w:rsidR="00705A74" w:rsidRPr="00705A74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color w:val="000000" w:themeColor="text1"/>
                <w:sz w:val="16"/>
                <w:szCs w:val="16"/>
              </w:rPr>
            </w:pPr>
            <w:r w:rsidRPr="00705A74">
              <w:rPr>
                <w:rFonts w:ascii="Lucida Sans" w:eastAsia="Times New Roman" w:hAnsi="Lucida Sans" w:cs="Times New Roman"/>
                <w:b/>
                <w:color w:val="000000" w:themeColor="text1"/>
                <w:sz w:val="16"/>
                <w:szCs w:val="16"/>
              </w:rPr>
              <w:t>20</w:t>
            </w:r>
            <w:r w:rsidR="00E17540">
              <w:rPr>
                <w:rFonts w:ascii="Lucida Sans" w:eastAsia="Times New Roman" w:hAnsi="Lucida Sans" w:cs="Times New Roman"/>
                <w:b/>
                <w:color w:val="000000" w:themeColor="text1"/>
                <w:sz w:val="16"/>
                <w:szCs w:val="16"/>
              </w:rPr>
              <w:t>23</w:t>
            </w:r>
          </w:p>
        </w:tc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33A84F42" w14:textId="77777777" w:rsidR="00705A74" w:rsidRPr="006C0AE7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5AF5789B" w14:textId="77777777" w:rsidR="00705A74" w:rsidRPr="006C0AE7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07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620C627" w14:textId="77777777" w:rsidR="00705A74" w:rsidRPr="006C0AE7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88" w:type="pct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25E729B" w14:textId="77777777" w:rsidR="00705A74" w:rsidRPr="006C0AE7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C5F4CC4" w14:textId="77777777" w:rsidR="00705A74" w:rsidRPr="006C0AE7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</w:tr>
      <w:tr w:rsidR="00705A74" w:rsidRPr="006C0AE7" w14:paraId="5F85273F" w14:textId="77777777" w:rsidTr="00E17540">
        <w:trPr>
          <w:trHeight w:val="285"/>
        </w:trPr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0827C3" w14:textId="77777777" w:rsidR="00705A74" w:rsidRPr="006C0AE7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5EA6518" w14:textId="77777777" w:rsidR="00705A74" w:rsidRPr="006C0AE7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C3509EF" w14:textId="77777777" w:rsidR="00705A74" w:rsidRPr="006C0AE7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07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CAE2DB" w14:textId="77777777" w:rsidR="00705A74" w:rsidRPr="006C0AE7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6D948B" w14:textId="77777777" w:rsidR="00705A74" w:rsidRPr="006C0AE7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E8800C" w14:textId="77777777" w:rsidR="00705A74" w:rsidRPr="006C0AE7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</w:tr>
      <w:tr w:rsidR="00705A74" w:rsidRPr="006C0AE7" w14:paraId="26018197" w14:textId="77777777" w:rsidTr="00E17540">
        <w:trPr>
          <w:trHeight w:val="285"/>
        </w:trPr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3F8264" w14:textId="77777777" w:rsidR="00705A74" w:rsidRPr="006C0AE7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979FC63" w14:textId="77777777" w:rsidR="00705A74" w:rsidRPr="006C0AE7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7D4356F" w14:textId="77777777" w:rsidR="00705A74" w:rsidRPr="006C0AE7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07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12CA80" w14:textId="77777777" w:rsidR="00705A74" w:rsidRPr="006C0AE7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EF6EE8" w14:textId="77777777" w:rsidR="00705A74" w:rsidRPr="006C0AE7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7EB563" w14:textId="77777777" w:rsidR="00705A74" w:rsidRPr="006C0AE7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</w:tr>
      <w:tr w:rsidR="00705A74" w:rsidRPr="006C0AE7" w14:paraId="7C954F27" w14:textId="77777777" w:rsidTr="00E17540">
        <w:trPr>
          <w:trHeight w:val="285"/>
        </w:trPr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D5438A" w14:textId="77777777" w:rsidR="00705A74" w:rsidRPr="006C0AE7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A8CDC1F" w14:textId="77777777" w:rsidR="00705A74" w:rsidRPr="006C0AE7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8E58D0B" w14:textId="77777777" w:rsidR="00705A74" w:rsidRPr="006C0AE7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07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60BB88" w14:textId="77777777" w:rsidR="00705A74" w:rsidRPr="006C0AE7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0736C1" w14:textId="77777777" w:rsidR="00705A74" w:rsidRPr="006C0AE7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CC8EF7" w14:textId="77777777" w:rsidR="00705A74" w:rsidRPr="006C0AE7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</w:tr>
      <w:tr w:rsidR="00705A74" w:rsidRPr="006C0AE7" w14:paraId="7722ECEF" w14:textId="77777777" w:rsidTr="00E17540">
        <w:trPr>
          <w:trHeight w:val="285"/>
        </w:trPr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70A7892" w14:textId="2F18E49E" w:rsidR="00705A74" w:rsidRPr="00705A74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color w:val="000000" w:themeColor="text1"/>
                <w:sz w:val="16"/>
                <w:szCs w:val="16"/>
              </w:rPr>
            </w:pPr>
            <w:r w:rsidRPr="00705A74">
              <w:rPr>
                <w:rFonts w:ascii="Lucida Sans" w:eastAsia="Times New Roman" w:hAnsi="Lucida Sans" w:cs="Times New Roman"/>
                <w:b/>
                <w:color w:val="000000" w:themeColor="text1"/>
                <w:sz w:val="16"/>
                <w:szCs w:val="16"/>
              </w:rPr>
              <w:t>20</w:t>
            </w:r>
            <w:r w:rsidR="00E17540">
              <w:rPr>
                <w:rFonts w:ascii="Lucida Sans" w:eastAsia="Times New Roman" w:hAnsi="Lucida Sans" w:cs="Times New Roman"/>
                <w:b/>
                <w:color w:val="000000" w:themeColor="text1"/>
                <w:sz w:val="16"/>
                <w:szCs w:val="16"/>
              </w:rPr>
              <w:t>24</w:t>
            </w:r>
          </w:p>
        </w:tc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37C024B9" w14:textId="77777777" w:rsidR="00705A74" w:rsidRPr="006C0AE7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614DA313" w14:textId="77777777" w:rsidR="00705A74" w:rsidRPr="006C0AE7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07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A75EFE2" w14:textId="77777777" w:rsidR="00705A74" w:rsidRPr="006C0AE7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88" w:type="pct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980A518" w14:textId="77777777" w:rsidR="00705A74" w:rsidRPr="006C0AE7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74A4416" w14:textId="77777777" w:rsidR="00705A74" w:rsidRPr="006C0AE7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</w:tr>
      <w:tr w:rsidR="00705A74" w:rsidRPr="006C0AE7" w14:paraId="6BB1C97C" w14:textId="77777777" w:rsidTr="00E17540">
        <w:trPr>
          <w:trHeight w:val="285"/>
        </w:trPr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E8913A" w14:textId="77777777" w:rsidR="00705A74" w:rsidRPr="006C0AE7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218100D" w14:textId="77777777" w:rsidR="00705A74" w:rsidRPr="006C0AE7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02C7C1F" w14:textId="77777777" w:rsidR="00705A74" w:rsidRPr="006C0AE7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07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A269FC" w14:textId="77777777" w:rsidR="00705A74" w:rsidRPr="006C0AE7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C8AF48" w14:textId="77777777" w:rsidR="00705A74" w:rsidRPr="006C0AE7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F9229E" w14:textId="77777777" w:rsidR="00705A74" w:rsidRPr="006C0AE7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</w:tr>
      <w:tr w:rsidR="00705A74" w:rsidRPr="006C0AE7" w14:paraId="4D869CB1" w14:textId="77777777" w:rsidTr="00E17540">
        <w:trPr>
          <w:trHeight w:val="285"/>
        </w:trPr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8B7BD5" w14:textId="77777777" w:rsidR="00705A74" w:rsidRPr="006C0AE7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81A4F80" w14:textId="77777777" w:rsidR="00705A74" w:rsidRPr="006C0AE7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468D962" w14:textId="77777777" w:rsidR="00705A74" w:rsidRPr="006C0AE7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07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68766B" w14:textId="77777777" w:rsidR="00705A74" w:rsidRPr="006C0AE7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93BD57" w14:textId="77777777" w:rsidR="00705A74" w:rsidRPr="006C0AE7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D37D9B" w14:textId="77777777" w:rsidR="00705A74" w:rsidRPr="006C0AE7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</w:tr>
      <w:tr w:rsidR="00705A74" w:rsidRPr="006C0AE7" w14:paraId="53AADC5A" w14:textId="77777777" w:rsidTr="00E17540">
        <w:trPr>
          <w:trHeight w:val="285"/>
        </w:trPr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361608" w14:textId="77777777" w:rsidR="00705A74" w:rsidRPr="006C0AE7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5F801AD" w14:textId="77777777" w:rsidR="00705A74" w:rsidRPr="006C0AE7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66542B5" w14:textId="77777777" w:rsidR="00705A74" w:rsidRPr="006C0AE7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07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BCF325" w14:textId="77777777" w:rsidR="00705A74" w:rsidRPr="006C0AE7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C8A0AB" w14:textId="77777777" w:rsidR="00705A74" w:rsidRPr="006C0AE7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C88BE0" w14:textId="77777777" w:rsidR="00705A74" w:rsidRPr="006C0AE7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</w:tr>
      <w:tr w:rsidR="00E17540" w:rsidRPr="006C0AE7" w14:paraId="29E0EE00" w14:textId="77777777" w:rsidTr="00E17540">
        <w:trPr>
          <w:trHeight w:val="285"/>
        </w:trPr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91B5851" w14:textId="7A07509D" w:rsidR="00E17540" w:rsidRPr="00E17540" w:rsidRDefault="00E17540" w:rsidP="00065A57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E17540">
              <w:rPr>
                <w:rFonts w:ascii="Lucida Sans" w:eastAsia="Times New Roman" w:hAnsi="Lucida Sans" w:cs="Times New Roman"/>
                <w:b/>
                <w:bCs/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shd w:val="pct20" w:color="auto" w:fill="auto"/>
            <w:noWrap/>
            <w:vAlign w:val="center"/>
          </w:tcPr>
          <w:p w14:paraId="091811F7" w14:textId="77777777" w:rsidR="00E17540" w:rsidRPr="00E17540" w:rsidRDefault="00E17540" w:rsidP="00065A57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shd w:val="pct20" w:color="auto" w:fill="auto"/>
            <w:noWrap/>
            <w:vAlign w:val="center"/>
          </w:tcPr>
          <w:p w14:paraId="7B75F1D7" w14:textId="77777777" w:rsidR="00E17540" w:rsidRPr="00E17540" w:rsidRDefault="00E17540" w:rsidP="00065A57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07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6CBBF63" w14:textId="77777777" w:rsidR="00E17540" w:rsidRPr="006C0AE7" w:rsidRDefault="00E17540" w:rsidP="00065A57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88" w:type="pct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17A2398" w14:textId="77777777" w:rsidR="00E17540" w:rsidRPr="006C0AE7" w:rsidRDefault="00E17540" w:rsidP="00065A57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5B41D9D" w14:textId="77777777" w:rsidR="00E17540" w:rsidRPr="006C0AE7" w:rsidRDefault="00E17540" w:rsidP="00065A57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</w:tr>
      <w:tr w:rsidR="00E17540" w:rsidRPr="006C0AE7" w14:paraId="31547B2F" w14:textId="77777777" w:rsidTr="00E17540">
        <w:trPr>
          <w:trHeight w:val="285"/>
        </w:trPr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172C66" w14:textId="77777777" w:rsidR="00E17540" w:rsidRPr="006C0AE7" w:rsidRDefault="00E17540" w:rsidP="00065A57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50F19F3" w14:textId="77777777" w:rsidR="00E17540" w:rsidRPr="006C0AE7" w:rsidRDefault="00E17540" w:rsidP="00065A57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F635166" w14:textId="77777777" w:rsidR="00E17540" w:rsidRPr="006C0AE7" w:rsidRDefault="00E17540" w:rsidP="00065A57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07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3692E4" w14:textId="77777777" w:rsidR="00E17540" w:rsidRPr="006C0AE7" w:rsidRDefault="00E17540" w:rsidP="00065A57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AE10B1" w14:textId="77777777" w:rsidR="00E17540" w:rsidRPr="006C0AE7" w:rsidRDefault="00E17540" w:rsidP="00065A57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C3244D" w14:textId="77777777" w:rsidR="00E17540" w:rsidRPr="006C0AE7" w:rsidRDefault="00E17540" w:rsidP="00065A57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</w:tr>
      <w:tr w:rsidR="00E17540" w:rsidRPr="006C0AE7" w14:paraId="609B76E1" w14:textId="77777777" w:rsidTr="00E17540">
        <w:trPr>
          <w:trHeight w:val="285"/>
        </w:trPr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06926B" w14:textId="77777777" w:rsidR="00E17540" w:rsidRPr="006C0AE7" w:rsidRDefault="00E17540" w:rsidP="00065A57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42BCC44" w14:textId="77777777" w:rsidR="00E17540" w:rsidRPr="006C0AE7" w:rsidRDefault="00E17540" w:rsidP="00065A57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F482BC9" w14:textId="77777777" w:rsidR="00E17540" w:rsidRPr="006C0AE7" w:rsidRDefault="00E17540" w:rsidP="00065A57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07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C4AB1D" w14:textId="77777777" w:rsidR="00E17540" w:rsidRPr="006C0AE7" w:rsidRDefault="00E17540" w:rsidP="00065A57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E5635C" w14:textId="77777777" w:rsidR="00E17540" w:rsidRPr="006C0AE7" w:rsidRDefault="00E17540" w:rsidP="00065A57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218295" w14:textId="77777777" w:rsidR="00E17540" w:rsidRPr="006C0AE7" w:rsidRDefault="00E17540" w:rsidP="00065A57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</w:tr>
      <w:tr w:rsidR="00E17540" w:rsidRPr="006C0AE7" w14:paraId="48F4A872" w14:textId="77777777" w:rsidTr="00E17540">
        <w:trPr>
          <w:trHeight w:val="285"/>
        </w:trPr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2C6D08" w14:textId="77777777" w:rsidR="00E17540" w:rsidRPr="006C0AE7" w:rsidRDefault="00E17540" w:rsidP="00065A57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E5F96D7" w14:textId="77777777" w:rsidR="00E17540" w:rsidRPr="006C0AE7" w:rsidRDefault="00E17540" w:rsidP="00065A57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42A5BCC" w14:textId="77777777" w:rsidR="00E17540" w:rsidRPr="006C0AE7" w:rsidRDefault="00E17540" w:rsidP="00065A57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07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106298" w14:textId="77777777" w:rsidR="00E17540" w:rsidRPr="006C0AE7" w:rsidRDefault="00E17540" w:rsidP="00065A57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A357FB" w14:textId="77777777" w:rsidR="00E17540" w:rsidRPr="006C0AE7" w:rsidRDefault="00E17540" w:rsidP="00065A57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730E34" w14:textId="77777777" w:rsidR="00E17540" w:rsidRPr="006C0AE7" w:rsidRDefault="00E17540" w:rsidP="00065A57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</w:tr>
    </w:tbl>
    <w:p w14:paraId="4A148C2E" w14:textId="77777777" w:rsidR="00A568FB" w:rsidRDefault="00A568FB" w:rsidP="00A568FB">
      <w:pPr>
        <w:pStyle w:val="PargrafodaLista"/>
        <w:spacing w:after="0"/>
        <w:rPr>
          <w:rFonts w:ascii="Lucida Sans" w:hAnsi="Lucida Sans"/>
          <w:b/>
        </w:rPr>
      </w:pPr>
    </w:p>
    <w:p w14:paraId="57178749" w14:textId="377FFF22" w:rsidR="00DF6C6B" w:rsidRPr="00831171" w:rsidRDefault="00E4129B" w:rsidP="00831171">
      <w:pPr>
        <w:pStyle w:val="PargrafodaLista"/>
        <w:numPr>
          <w:ilvl w:val="0"/>
          <w:numId w:val="3"/>
        </w:numPr>
        <w:spacing w:after="0"/>
        <w:rPr>
          <w:rFonts w:ascii="Lucida Sans" w:hAnsi="Lucida Sans"/>
          <w:b/>
        </w:rPr>
      </w:pPr>
      <w:r w:rsidRPr="00831171">
        <w:rPr>
          <w:rFonts w:ascii="Lucida Sans" w:hAnsi="Lucida Sans"/>
          <w:b/>
        </w:rPr>
        <w:t>OUTROS SERVIÇOS/EQUIPAMENTOS</w:t>
      </w:r>
    </w:p>
    <w:tbl>
      <w:tblPr>
        <w:tblW w:w="4935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"/>
        <w:gridCol w:w="142"/>
        <w:gridCol w:w="4303"/>
        <w:gridCol w:w="93"/>
        <w:gridCol w:w="4253"/>
        <w:gridCol w:w="1416"/>
      </w:tblGrid>
      <w:tr w:rsidR="0033673A" w:rsidRPr="00810C4B" w14:paraId="216B4604" w14:textId="77777777" w:rsidTr="00E17540">
        <w:trPr>
          <w:trHeight w:val="315"/>
        </w:trPr>
        <w:tc>
          <w:tcPr>
            <w:tcW w:w="329" w:type="pct"/>
            <w:gridSpan w:val="2"/>
            <w:tcBorders>
              <w:bottom w:val="single" w:sz="4" w:space="0" w:color="auto"/>
            </w:tcBorders>
            <w:shd w:val="clear" w:color="000000" w:fill="0070C0"/>
            <w:vAlign w:val="center"/>
          </w:tcPr>
          <w:p w14:paraId="3CADD12A" w14:textId="77777777" w:rsidR="0033673A" w:rsidRPr="00810C4B" w:rsidRDefault="0033673A" w:rsidP="005D3703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2040" w:type="pct"/>
            <w:gridSpan w:val="2"/>
            <w:tcBorders>
              <w:bottom w:val="single" w:sz="4" w:space="0" w:color="auto"/>
            </w:tcBorders>
            <w:shd w:val="clear" w:color="auto" w:fill="0070C0"/>
            <w:vAlign w:val="center"/>
          </w:tcPr>
          <w:p w14:paraId="733E0355" w14:textId="77777777" w:rsidR="0033673A" w:rsidRPr="00810C4B" w:rsidRDefault="0033673A" w:rsidP="005D3703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  <w:t>Identificação</w:t>
            </w:r>
          </w:p>
        </w:tc>
        <w:tc>
          <w:tcPr>
            <w:tcW w:w="1974" w:type="pct"/>
            <w:tcBorders>
              <w:bottom w:val="single" w:sz="4" w:space="0" w:color="auto"/>
            </w:tcBorders>
            <w:shd w:val="clear" w:color="auto" w:fill="0070C0"/>
            <w:vAlign w:val="center"/>
          </w:tcPr>
          <w:p w14:paraId="2D12D43C" w14:textId="77777777" w:rsidR="0033673A" w:rsidRPr="00810C4B" w:rsidRDefault="0033673A" w:rsidP="005D3703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  <w:t>Observações</w:t>
            </w:r>
          </w:p>
        </w:tc>
        <w:tc>
          <w:tcPr>
            <w:tcW w:w="657" w:type="pct"/>
            <w:tcBorders>
              <w:bottom w:val="single" w:sz="4" w:space="0" w:color="auto"/>
            </w:tcBorders>
            <w:shd w:val="clear" w:color="auto" w:fill="0070C0"/>
            <w:vAlign w:val="center"/>
          </w:tcPr>
          <w:p w14:paraId="4664BB1E" w14:textId="77777777" w:rsidR="0033673A" w:rsidRDefault="0033673A" w:rsidP="005D3703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  <w:t>Orçamento</w:t>
            </w:r>
          </w:p>
        </w:tc>
      </w:tr>
      <w:tr w:rsidR="0033673A" w:rsidRPr="006C0AE7" w14:paraId="54A22821" w14:textId="77777777" w:rsidTr="00E17540">
        <w:trPr>
          <w:trHeight w:val="285"/>
        </w:trPr>
        <w:tc>
          <w:tcPr>
            <w:tcW w:w="263" w:type="pct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B69D24F" w14:textId="7EF51B18" w:rsidR="0033673A" w:rsidRPr="00705A74" w:rsidRDefault="0033673A" w:rsidP="005D3703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color w:val="000000" w:themeColor="text1"/>
                <w:sz w:val="16"/>
                <w:szCs w:val="16"/>
              </w:rPr>
            </w:pPr>
            <w:r w:rsidRPr="00705A74">
              <w:rPr>
                <w:rFonts w:ascii="Lucida Sans" w:eastAsia="Times New Roman" w:hAnsi="Lucida Sans" w:cs="Times New Roman"/>
                <w:b/>
                <w:color w:val="000000" w:themeColor="text1"/>
                <w:sz w:val="16"/>
                <w:szCs w:val="16"/>
              </w:rPr>
              <w:t>20</w:t>
            </w:r>
            <w:r w:rsidR="00E17540">
              <w:rPr>
                <w:rFonts w:ascii="Lucida Sans" w:eastAsia="Times New Roman" w:hAnsi="Lucida Sans" w:cs="Times New Roman"/>
                <w:b/>
                <w:color w:val="000000" w:themeColor="text1"/>
                <w:sz w:val="16"/>
                <w:szCs w:val="16"/>
              </w:rPr>
              <w:t>23</w:t>
            </w:r>
          </w:p>
        </w:tc>
        <w:tc>
          <w:tcPr>
            <w:tcW w:w="206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5B5E5C9" w14:textId="77777777" w:rsidR="0033673A" w:rsidRPr="006C0AE7" w:rsidRDefault="0033673A" w:rsidP="005D3703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01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E3D15A0" w14:textId="77777777" w:rsidR="0033673A" w:rsidRPr="006C0AE7" w:rsidRDefault="0033673A" w:rsidP="005D3703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8739184" w14:textId="77777777" w:rsidR="0033673A" w:rsidRPr="006C0AE7" w:rsidRDefault="0033673A" w:rsidP="005D3703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</w:tr>
      <w:tr w:rsidR="0033673A" w:rsidRPr="006C0AE7" w14:paraId="029D891C" w14:textId="77777777" w:rsidTr="00E17540">
        <w:trPr>
          <w:trHeight w:val="285"/>
        </w:trPr>
        <w:tc>
          <w:tcPr>
            <w:tcW w:w="32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EA5626" w14:textId="77777777" w:rsidR="0033673A" w:rsidRPr="006C0AE7" w:rsidRDefault="0033673A" w:rsidP="005D3703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99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F7D9AE" w14:textId="77777777" w:rsidR="0033673A" w:rsidRPr="006C0AE7" w:rsidRDefault="0033673A" w:rsidP="005D3703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017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66B504" w14:textId="77777777" w:rsidR="0033673A" w:rsidRPr="006C0AE7" w:rsidRDefault="0033673A" w:rsidP="005D3703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3B14E5" w14:textId="77777777" w:rsidR="0033673A" w:rsidRPr="006C0AE7" w:rsidRDefault="0033673A" w:rsidP="005D3703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</w:tr>
      <w:tr w:rsidR="0033673A" w:rsidRPr="006C0AE7" w14:paraId="0470D08D" w14:textId="77777777" w:rsidTr="00E17540">
        <w:trPr>
          <w:trHeight w:val="285"/>
        </w:trPr>
        <w:tc>
          <w:tcPr>
            <w:tcW w:w="32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A1AAA5" w14:textId="77777777" w:rsidR="0033673A" w:rsidRPr="006C0AE7" w:rsidRDefault="0033673A" w:rsidP="005D3703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99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1C73FC" w14:textId="77777777" w:rsidR="0033673A" w:rsidRPr="006C0AE7" w:rsidRDefault="0033673A" w:rsidP="005D3703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017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9A2E4A" w14:textId="77777777" w:rsidR="0033673A" w:rsidRPr="006C0AE7" w:rsidRDefault="0033673A" w:rsidP="005D3703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EE9902" w14:textId="77777777" w:rsidR="0033673A" w:rsidRPr="006C0AE7" w:rsidRDefault="0033673A" w:rsidP="005D3703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</w:tr>
      <w:tr w:rsidR="0033673A" w:rsidRPr="006C0AE7" w14:paraId="2F288DE2" w14:textId="77777777" w:rsidTr="00E17540">
        <w:trPr>
          <w:trHeight w:val="285"/>
        </w:trPr>
        <w:tc>
          <w:tcPr>
            <w:tcW w:w="329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6FD5722" w14:textId="3BA33C5C" w:rsidR="0033673A" w:rsidRPr="00705A74" w:rsidRDefault="0033673A" w:rsidP="005D3703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color w:val="000000" w:themeColor="text1"/>
                <w:sz w:val="16"/>
                <w:szCs w:val="16"/>
              </w:rPr>
            </w:pPr>
            <w:r w:rsidRPr="00705A74">
              <w:rPr>
                <w:rFonts w:ascii="Lucida Sans" w:eastAsia="Times New Roman" w:hAnsi="Lucida Sans" w:cs="Times New Roman"/>
                <w:b/>
                <w:color w:val="000000" w:themeColor="text1"/>
                <w:sz w:val="16"/>
                <w:szCs w:val="16"/>
              </w:rPr>
              <w:t>20</w:t>
            </w:r>
            <w:r w:rsidR="00E17540">
              <w:rPr>
                <w:rFonts w:ascii="Lucida Sans" w:eastAsia="Times New Roman" w:hAnsi="Lucida Sans" w:cs="Times New Roman"/>
                <w:b/>
                <w:color w:val="000000" w:themeColor="text1"/>
                <w:sz w:val="16"/>
                <w:szCs w:val="16"/>
              </w:rPr>
              <w:t>24</w:t>
            </w:r>
          </w:p>
        </w:tc>
        <w:tc>
          <w:tcPr>
            <w:tcW w:w="1997" w:type="pct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004B01B" w14:textId="77777777" w:rsidR="0033673A" w:rsidRPr="006C0AE7" w:rsidRDefault="0033673A" w:rsidP="005D3703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01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EE4E647" w14:textId="77777777" w:rsidR="0033673A" w:rsidRPr="006C0AE7" w:rsidRDefault="0033673A" w:rsidP="005D3703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E633658" w14:textId="77777777" w:rsidR="0033673A" w:rsidRPr="006C0AE7" w:rsidRDefault="0033673A" w:rsidP="005D3703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</w:tr>
      <w:tr w:rsidR="0033673A" w:rsidRPr="006C0AE7" w14:paraId="24B6E604" w14:textId="77777777" w:rsidTr="00E17540">
        <w:trPr>
          <w:trHeight w:val="285"/>
        </w:trPr>
        <w:tc>
          <w:tcPr>
            <w:tcW w:w="32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D7EE9E" w14:textId="77777777" w:rsidR="0033673A" w:rsidRPr="006C0AE7" w:rsidRDefault="0033673A" w:rsidP="005D3703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99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EA033C" w14:textId="77777777" w:rsidR="0033673A" w:rsidRPr="006C0AE7" w:rsidRDefault="0033673A" w:rsidP="005D3703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017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8AD47D" w14:textId="77777777" w:rsidR="0033673A" w:rsidRPr="006C0AE7" w:rsidRDefault="0033673A" w:rsidP="005D3703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068205" w14:textId="77777777" w:rsidR="0033673A" w:rsidRPr="006C0AE7" w:rsidRDefault="0033673A" w:rsidP="005D3703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</w:tr>
      <w:tr w:rsidR="0033673A" w:rsidRPr="006C0AE7" w14:paraId="6C1B4F9D" w14:textId="77777777" w:rsidTr="00E17540">
        <w:trPr>
          <w:trHeight w:val="285"/>
        </w:trPr>
        <w:tc>
          <w:tcPr>
            <w:tcW w:w="32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A2E605" w14:textId="77777777" w:rsidR="0033673A" w:rsidRPr="006C0AE7" w:rsidRDefault="0033673A" w:rsidP="005D3703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99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5F1AFE" w14:textId="77777777" w:rsidR="0033673A" w:rsidRPr="006C0AE7" w:rsidRDefault="0033673A" w:rsidP="005D3703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017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9B5F8F" w14:textId="77777777" w:rsidR="0033673A" w:rsidRPr="006C0AE7" w:rsidRDefault="0033673A" w:rsidP="005D3703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ADD043" w14:textId="77777777" w:rsidR="0033673A" w:rsidRPr="006C0AE7" w:rsidRDefault="0033673A" w:rsidP="005D3703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</w:tr>
      <w:tr w:rsidR="00E17540" w:rsidRPr="006C0AE7" w14:paraId="0C8C5720" w14:textId="77777777" w:rsidTr="00E17540">
        <w:trPr>
          <w:trHeight w:val="285"/>
        </w:trPr>
        <w:tc>
          <w:tcPr>
            <w:tcW w:w="329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1FBDBFE" w14:textId="5486AD31" w:rsidR="00E17540" w:rsidRPr="00E17540" w:rsidRDefault="00E17540" w:rsidP="00065A57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E17540">
              <w:rPr>
                <w:rFonts w:ascii="Lucida Sans" w:eastAsia="Times New Roman" w:hAnsi="Lucida Sans" w:cs="Times New Roman"/>
                <w:b/>
                <w:bCs/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1997" w:type="pct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63392F6" w14:textId="77777777" w:rsidR="00E17540" w:rsidRPr="006C0AE7" w:rsidRDefault="00E17540" w:rsidP="00065A57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01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399D297" w14:textId="77777777" w:rsidR="00E17540" w:rsidRPr="006C0AE7" w:rsidRDefault="00E17540" w:rsidP="00065A57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F30C1EB" w14:textId="77777777" w:rsidR="00E17540" w:rsidRPr="006C0AE7" w:rsidRDefault="00E17540" w:rsidP="00065A57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</w:tr>
      <w:tr w:rsidR="00E17540" w:rsidRPr="006C0AE7" w14:paraId="7C81EF47" w14:textId="77777777" w:rsidTr="00E17540">
        <w:trPr>
          <w:trHeight w:val="285"/>
        </w:trPr>
        <w:tc>
          <w:tcPr>
            <w:tcW w:w="32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F718C0" w14:textId="77777777" w:rsidR="00E17540" w:rsidRPr="006C0AE7" w:rsidRDefault="00E17540" w:rsidP="00065A57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99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7D6B71" w14:textId="77777777" w:rsidR="00E17540" w:rsidRPr="006C0AE7" w:rsidRDefault="00E17540" w:rsidP="00065A57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017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8FCB42" w14:textId="77777777" w:rsidR="00E17540" w:rsidRPr="006C0AE7" w:rsidRDefault="00E17540" w:rsidP="00065A57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756A75" w14:textId="77777777" w:rsidR="00E17540" w:rsidRPr="006C0AE7" w:rsidRDefault="00E17540" w:rsidP="00065A57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</w:tr>
      <w:tr w:rsidR="00E17540" w:rsidRPr="006C0AE7" w14:paraId="5B74E2A1" w14:textId="77777777" w:rsidTr="00E17540">
        <w:trPr>
          <w:trHeight w:val="285"/>
        </w:trPr>
        <w:tc>
          <w:tcPr>
            <w:tcW w:w="32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C582C3" w14:textId="77777777" w:rsidR="00E17540" w:rsidRPr="006C0AE7" w:rsidRDefault="00E17540" w:rsidP="00065A57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99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363200" w14:textId="77777777" w:rsidR="00E17540" w:rsidRPr="006C0AE7" w:rsidRDefault="00E17540" w:rsidP="00065A57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017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292EEB" w14:textId="77777777" w:rsidR="00E17540" w:rsidRPr="006C0AE7" w:rsidRDefault="00E17540" w:rsidP="00065A57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F9F691" w14:textId="77777777" w:rsidR="00E17540" w:rsidRPr="006C0AE7" w:rsidRDefault="00E17540" w:rsidP="00065A57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</w:tr>
    </w:tbl>
    <w:p w14:paraId="6ECA197E" w14:textId="77777777" w:rsidR="00DF6C6B" w:rsidRDefault="00DF6C6B" w:rsidP="00834424">
      <w:pPr>
        <w:rPr>
          <w:rFonts w:ascii="Lucida Sans" w:hAnsi="Lucida Sans"/>
          <w:b/>
          <w:sz w:val="18"/>
          <w:szCs w:val="18"/>
        </w:rPr>
      </w:pPr>
    </w:p>
    <w:p w14:paraId="5A40E07F" w14:textId="77777777" w:rsidR="00DF6C6B" w:rsidRPr="00722D6E" w:rsidRDefault="00DF6C6B" w:rsidP="00834424">
      <w:pPr>
        <w:rPr>
          <w:rFonts w:ascii="Lucida Sans" w:hAnsi="Lucida Sans"/>
          <w:b/>
          <w:sz w:val="18"/>
          <w:szCs w:val="18"/>
        </w:rPr>
      </w:pPr>
    </w:p>
    <w:sectPr w:rsidR="00DF6C6B" w:rsidRPr="00722D6E" w:rsidSect="004F1C6D">
      <w:headerReference w:type="default" r:id="rId8"/>
      <w:footerReference w:type="default" r:id="rId9"/>
      <w:headerReference w:type="first" r:id="rId10"/>
      <w:type w:val="continuous"/>
      <w:pgSz w:w="11906" w:h="16838"/>
      <w:pgMar w:top="2512" w:right="424" w:bottom="1985" w:left="567" w:header="708" w:footer="17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20D38" w14:textId="77777777" w:rsidR="003708A0" w:rsidRDefault="003708A0" w:rsidP="00385450">
      <w:pPr>
        <w:spacing w:after="0" w:line="240" w:lineRule="auto"/>
      </w:pPr>
      <w:r>
        <w:separator/>
      </w:r>
    </w:p>
  </w:endnote>
  <w:endnote w:type="continuationSeparator" w:id="0">
    <w:p w14:paraId="32CCF70B" w14:textId="77777777" w:rsidR="003708A0" w:rsidRDefault="003708A0" w:rsidP="00385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Lucida Sans Std">
    <w:altName w:val="Lucida Sans Unicode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AC44A" w14:textId="77777777" w:rsidR="00385450" w:rsidRDefault="00C47D9C" w:rsidP="00385450">
    <w:pPr>
      <w:pStyle w:val="Rodap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967BBCA" wp14:editId="1B9C1E1C">
              <wp:simplePos x="0" y="0"/>
              <wp:positionH relativeFrom="column">
                <wp:posOffset>3601720</wp:posOffset>
              </wp:positionH>
              <wp:positionV relativeFrom="paragraph">
                <wp:posOffset>38735</wp:posOffset>
              </wp:positionV>
              <wp:extent cx="2095500" cy="561975"/>
              <wp:effectExtent l="0" t="0" r="19050" b="28575"/>
              <wp:wrapNone/>
              <wp:docPr id="291" name="Retângulo 29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95500" cy="561975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0D575895" id="Retângulo 291" o:spid="_x0000_s1026" style="position:absolute;margin-left:283.6pt;margin-top:3.05pt;width:165pt;height:44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" filled="f" strokecolor="black [3213]" strokeweight="1pt"/>
          </w:pict>
        </mc:Fallback>
      </mc:AlternateContent>
    </w:r>
  </w:p>
  <w:p w14:paraId="499932BC" w14:textId="77777777" w:rsidR="00385450" w:rsidRPr="00834424" w:rsidRDefault="00834424" w:rsidP="00834424">
    <w:pPr>
      <w:pStyle w:val="Rodap"/>
      <w:framePr w:w="856" w:h="406" w:hRule="exact" w:wrap="none" w:vAnchor="text" w:hAnchor="page" w:x="10771" w:y="1279"/>
      <w:rPr>
        <w:rStyle w:val="Nmerodepgina"/>
        <w:b/>
        <w:color w:val="EE334E"/>
      </w:rPr>
    </w:pPr>
    <w:r w:rsidRPr="00834424">
      <w:rPr>
        <w:b/>
        <w:bCs/>
        <w:color w:val="EE334E"/>
        <w:sz w:val="24"/>
        <w:szCs w:val="24"/>
      </w:rPr>
      <w:fldChar w:fldCharType="begin"/>
    </w:r>
    <w:r w:rsidRPr="00834424">
      <w:rPr>
        <w:b/>
        <w:bCs/>
        <w:color w:val="EE334E"/>
      </w:rPr>
      <w:instrText>PAGE</w:instrText>
    </w:r>
    <w:r w:rsidRPr="00834424">
      <w:rPr>
        <w:b/>
        <w:bCs/>
        <w:color w:val="EE334E"/>
        <w:sz w:val="24"/>
        <w:szCs w:val="24"/>
      </w:rPr>
      <w:fldChar w:fldCharType="separate"/>
    </w:r>
    <w:r w:rsidR="00C47D9C">
      <w:rPr>
        <w:b/>
        <w:bCs/>
        <w:noProof/>
        <w:color w:val="EE334E"/>
      </w:rPr>
      <w:t>2</w:t>
    </w:r>
    <w:r w:rsidRPr="00834424">
      <w:rPr>
        <w:b/>
        <w:bCs/>
        <w:color w:val="EE334E"/>
        <w:sz w:val="24"/>
        <w:szCs w:val="24"/>
      </w:rPr>
      <w:fldChar w:fldCharType="end"/>
    </w:r>
    <w:r w:rsidRPr="00834424">
      <w:rPr>
        <w:color w:val="EE334E"/>
      </w:rPr>
      <w:t xml:space="preserve"> de </w:t>
    </w:r>
    <w:r w:rsidRPr="00834424">
      <w:rPr>
        <w:b/>
        <w:bCs/>
        <w:color w:val="EE334E"/>
        <w:sz w:val="24"/>
        <w:szCs w:val="24"/>
      </w:rPr>
      <w:fldChar w:fldCharType="begin"/>
    </w:r>
    <w:r w:rsidRPr="00834424">
      <w:rPr>
        <w:b/>
        <w:bCs/>
        <w:color w:val="EE334E"/>
      </w:rPr>
      <w:instrText>NUMPAGES</w:instrText>
    </w:r>
    <w:r w:rsidRPr="00834424">
      <w:rPr>
        <w:b/>
        <w:bCs/>
        <w:color w:val="EE334E"/>
        <w:sz w:val="24"/>
        <w:szCs w:val="24"/>
      </w:rPr>
      <w:fldChar w:fldCharType="separate"/>
    </w:r>
    <w:r w:rsidR="00C47D9C">
      <w:rPr>
        <w:b/>
        <w:bCs/>
        <w:noProof/>
        <w:color w:val="EE334E"/>
      </w:rPr>
      <w:t>2</w:t>
    </w:r>
    <w:r w:rsidRPr="00834424">
      <w:rPr>
        <w:b/>
        <w:bCs/>
        <w:color w:val="EE334E"/>
        <w:sz w:val="24"/>
        <w:szCs w:val="24"/>
      </w:rPr>
      <w:fldChar w:fldCharType="end"/>
    </w:r>
  </w:p>
  <w:p w14:paraId="153C26B3" w14:textId="77777777" w:rsidR="00385450" w:rsidRPr="00385450" w:rsidRDefault="00C47D9C" w:rsidP="00385450">
    <w:pPr>
      <w:pStyle w:val="Rodap"/>
    </w:pPr>
    <w:r w:rsidRPr="00834424">
      <w:rPr>
        <w:rFonts w:ascii="Lucida Sans" w:hAnsi="Lucida Sans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4F3BD709" wp14:editId="45B55D52">
              <wp:simplePos x="0" y="0"/>
              <wp:positionH relativeFrom="column">
                <wp:posOffset>3611880</wp:posOffset>
              </wp:positionH>
              <wp:positionV relativeFrom="paragraph">
                <wp:posOffset>485299</wp:posOffset>
              </wp:positionV>
              <wp:extent cx="2095500" cy="271462"/>
              <wp:effectExtent l="0" t="0" r="0" b="0"/>
              <wp:wrapNone/>
              <wp:docPr id="297" name="Retângulo 2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95500" cy="27146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A15DF6F" w14:textId="77777777" w:rsidR="00834424" w:rsidRPr="00834424" w:rsidRDefault="0033673A" w:rsidP="00834424">
                          <w:pPr>
                            <w:spacing w:after="0" w:line="240" w:lineRule="auto"/>
                            <w:jc w:val="center"/>
                            <w:rPr>
                              <w:rFonts w:ascii="Lucida Sans" w:hAnsi="Lucida Sans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Lucida Sans" w:hAnsi="Lucida Sans"/>
                              <w:color w:val="000000" w:themeColor="text1"/>
                              <w:sz w:val="18"/>
                              <w:szCs w:val="18"/>
                            </w:rPr>
                            <w:t>A Federação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F3BD709" id="Retângulo 297" o:spid="_x0000_s1027" style="position:absolute;margin-left:284.4pt;margin-top:38.2pt;width:165pt;height:21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" filled="f" stroked="f" strokeweight="1pt">
              <v:textbox>
                <w:txbxContent>
                  <w:p w14:paraId="4A15DF6F" w14:textId="77777777" w:rsidR="00834424" w:rsidRPr="00834424" w:rsidRDefault="0033673A" w:rsidP="00834424">
                    <w:pPr>
                      <w:spacing w:after="0" w:line="240" w:lineRule="auto"/>
                      <w:jc w:val="center"/>
                      <w:rPr>
                        <w:rFonts w:ascii="Lucida Sans" w:hAnsi="Lucida Sans"/>
                        <w:color w:val="000000" w:themeColor="text1"/>
                        <w:sz w:val="18"/>
                        <w:szCs w:val="18"/>
                      </w:rPr>
                    </w:pPr>
                    <w:r>
                      <w:rPr>
                        <w:rFonts w:ascii="Lucida Sans" w:hAnsi="Lucida Sans"/>
                        <w:color w:val="000000" w:themeColor="text1"/>
                        <w:sz w:val="18"/>
                        <w:szCs w:val="18"/>
                      </w:rPr>
                      <w:t>A Federação</w:t>
                    </w:r>
                  </w:p>
                </w:txbxContent>
              </v:textbox>
            </v:rect>
          </w:pict>
        </mc:Fallback>
      </mc:AlternateContent>
    </w:r>
    <w:r w:rsidR="00B05A40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9C9DF97" wp14:editId="309384AA">
              <wp:simplePos x="0" y="0"/>
              <wp:positionH relativeFrom="margin">
                <wp:posOffset>476250</wp:posOffset>
              </wp:positionH>
              <wp:positionV relativeFrom="paragraph">
                <wp:posOffset>759460</wp:posOffset>
              </wp:positionV>
              <wp:extent cx="3434080" cy="349250"/>
              <wp:effectExtent l="0" t="0" r="0" b="0"/>
              <wp:wrapNone/>
              <wp:docPr id="13" name="Caixa de Text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34080" cy="349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935BDE" w14:textId="77777777" w:rsidR="00385450" w:rsidRPr="00AA4AAF" w:rsidRDefault="00385450" w:rsidP="00385450">
                          <w:pPr>
                            <w:rPr>
                              <w:rFonts w:ascii="Lucida Sans Std" w:hAnsi="Lucida Sans Std"/>
                              <w:b/>
                              <w:bCs/>
                              <w:color w:val="EE334E"/>
                            </w:rPr>
                          </w:pPr>
                          <w:r w:rsidRPr="00AA4AAF">
                            <w:rPr>
                              <w:rFonts w:ascii="Lucida Sans Std" w:hAnsi="Lucida Sans Std"/>
                              <w:b/>
                              <w:bCs/>
                              <w:color w:val="EE334E"/>
                            </w:rPr>
                            <w:t>Comité Olímpico de Portugal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C9DF97" id="_x0000_t202" coordsize="21600,21600" o:spt="202" path="m,l,21600r21600,l21600,xe">
              <v:stroke joinstyle="miter"/>
              <v:path gradientshapeok="t" o:connecttype="rect"/>
            </v:shapetype>
            <v:shape id="Caixa de Texto 13" o:spid="_x0000_s1028" type="#_x0000_t202" style="position:absolute;margin-left:37.5pt;margin-top:59.8pt;width:270.4pt;height:27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" filled="f" stroked="f">
              <v:textbox>
                <w:txbxContent>
                  <w:p w14:paraId="04935BDE" w14:textId="77777777" w:rsidR="00385450" w:rsidRPr="00AA4AAF" w:rsidRDefault="00385450" w:rsidP="00385450">
                    <w:pPr>
                      <w:rPr>
                        <w:rFonts w:ascii="Lucida Sans Std" w:hAnsi="Lucida Sans Std"/>
                        <w:b/>
                        <w:bCs/>
                        <w:color w:val="EE334E"/>
                      </w:rPr>
                    </w:pPr>
                    <w:r w:rsidRPr="00AA4AAF">
                      <w:rPr>
                        <w:rFonts w:ascii="Lucida Sans Std" w:hAnsi="Lucida Sans Std"/>
                        <w:b/>
                        <w:bCs/>
                        <w:color w:val="EE334E"/>
                      </w:rPr>
                      <w:t>Comité Olímpico de Portugal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B05A40">
      <w:rPr>
        <w:noProof/>
      </w:rPr>
      <w:drawing>
        <wp:anchor distT="0" distB="0" distL="114300" distR="114300" simplePos="0" relativeHeight="251663360" behindDoc="1" locked="0" layoutInCell="1" allowOverlap="1" wp14:anchorId="26553B4F" wp14:editId="2ED11F77">
          <wp:simplePos x="0" y="0"/>
          <wp:positionH relativeFrom="margin">
            <wp:posOffset>317500</wp:posOffset>
          </wp:positionH>
          <wp:positionV relativeFrom="page">
            <wp:posOffset>10226675</wp:posOffset>
          </wp:positionV>
          <wp:extent cx="5888990" cy="443230"/>
          <wp:effectExtent l="0" t="0" r="0" b="0"/>
          <wp:wrapNone/>
          <wp:docPr id="299" name="Imagem 2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diogopina/Desktop/OBJ/img-14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888990" cy="443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82075" w14:textId="77777777" w:rsidR="003708A0" w:rsidRDefault="003708A0" w:rsidP="00385450">
      <w:pPr>
        <w:spacing w:after="0" w:line="240" w:lineRule="auto"/>
      </w:pPr>
      <w:r>
        <w:separator/>
      </w:r>
    </w:p>
  </w:footnote>
  <w:footnote w:type="continuationSeparator" w:id="0">
    <w:p w14:paraId="0C3DB66A" w14:textId="77777777" w:rsidR="003708A0" w:rsidRDefault="003708A0" w:rsidP="003854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EF41F" w14:textId="77777777" w:rsidR="00385450" w:rsidRDefault="0033673A">
    <w:pPr>
      <w:pStyle w:val="Cabealho"/>
    </w:pPr>
    <w:r w:rsidRPr="00C47D9C">
      <w:rPr>
        <w:noProof/>
      </w:rPr>
      <mc:AlternateContent>
        <mc:Choice Requires="wps">
          <w:drawing>
            <wp:anchor distT="45720" distB="45720" distL="114300" distR="114300" simplePos="0" relativeHeight="251688960" behindDoc="0" locked="0" layoutInCell="1" allowOverlap="1" wp14:anchorId="31E34B46" wp14:editId="1099BAD4">
              <wp:simplePos x="0" y="0"/>
              <wp:positionH relativeFrom="column">
                <wp:posOffset>777875</wp:posOffset>
              </wp:positionH>
              <wp:positionV relativeFrom="paragraph">
                <wp:posOffset>434340</wp:posOffset>
              </wp:positionV>
              <wp:extent cx="5971540" cy="671195"/>
              <wp:effectExtent l="0" t="0" r="0" b="1905"/>
              <wp:wrapSquare wrapText="bothSides"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71540" cy="6711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C3ACCD" w14:textId="76A0A818" w:rsidR="0033673A" w:rsidRPr="00FA4A2A" w:rsidRDefault="0033673A" w:rsidP="0033673A">
                          <w:pPr>
                            <w:spacing w:after="20"/>
                            <w:rPr>
                              <w:rFonts w:ascii="Lucida Sans" w:hAnsi="Lucida Sans"/>
                              <w:b/>
                              <w:color w:val="EE334E"/>
                              <w:sz w:val="32"/>
                              <w:szCs w:val="32"/>
                            </w:rPr>
                          </w:pPr>
                          <w:r w:rsidRPr="00FA4A2A">
                            <w:rPr>
                              <w:rFonts w:ascii="Lucida Sans" w:hAnsi="Lucida Sans"/>
                              <w:b/>
                              <w:color w:val="EE334E"/>
                              <w:sz w:val="32"/>
                              <w:szCs w:val="32"/>
                            </w:rPr>
                            <w:t xml:space="preserve">PROJETO </w:t>
                          </w:r>
                          <w:r>
                            <w:rPr>
                              <w:rFonts w:ascii="Lucida Sans" w:hAnsi="Lucida Sans"/>
                              <w:b/>
                              <w:color w:val="EE334E"/>
                              <w:sz w:val="32"/>
                              <w:szCs w:val="32"/>
                            </w:rPr>
                            <w:t xml:space="preserve">DE </w:t>
                          </w:r>
                          <w:r w:rsidRPr="00FA4A2A">
                            <w:rPr>
                              <w:rFonts w:ascii="Lucida Sans" w:hAnsi="Lucida Sans"/>
                              <w:b/>
                              <w:color w:val="EE334E"/>
                              <w:sz w:val="32"/>
                              <w:szCs w:val="32"/>
                            </w:rPr>
                            <w:t>ESPERANÇAS OLÍMPICAS</w:t>
                          </w:r>
                          <w:r w:rsidR="00E17540">
                            <w:rPr>
                              <w:rFonts w:ascii="Lucida Sans" w:hAnsi="Lucida Sans"/>
                              <w:b/>
                              <w:color w:val="EE334E"/>
                              <w:sz w:val="32"/>
                              <w:szCs w:val="32"/>
                            </w:rPr>
                            <w:t xml:space="preserve"> 2028/2032</w:t>
                          </w:r>
                        </w:p>
                        <w:p w14:paraId="66C9246A" w14:textId="05090E4B" w:rsidR="0033673A" w:rsidRPr="00B05A40" w:rsidRDefault="00807D62" w:rsidP="0033673A">
                          <w:pPr>
                            <w:spacing w:after="20"/>
                            <w:rPr>
                              <w:rFonts w:ascii="Lucida Sans" w:hAnsi="Lucida Sans"/>
                              <w:b/>
                              <w:color w:val="EE334E"/>
                              <w:sz w:val="28"/>
                            </w:rPr>
                          </w:pPr>
                          <w:r>
                            <w:rPr>
                              <w:rFonts w:ascii="Lucida Sans" w:hAnsi="Lucida Sans"/>
                              <w:b/>
                              <w:color w:val="EE334E"/>
                              <w:sz w:val="28"/>
                            </w:rPr>
                            <w:t>Plano de Atividades e Orçamento</w:t>
                          </w:r>
                          <w:r w:rsidR="00831171">
                            <w:rPr>
                              <w:rFonts w:ascii="Lucida Sans" w:hAnsi="Lucida Sans"/>
                              <w:b/>
                              <w:color w:val="EE334E"/>
                              <w:sz w:val="28"/>
                            </w:rPr>
                            <w:t xml:space="preserve"> – Integração por Resultado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E34B46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61.25pt;margin-top:34.2pt;width:470.2pt;height:52.8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" stroked="f">
              <v:textbox>
                <w:txbxContent>
                  <w:p w14:paraId="4DC3ACCD" w14:textId="76A0A818" w:rsidR="0033673A" w:rsidRPr="00FA4A2A" w:rsidRDefault="0033673A" w:rsidP="0033673A">
                    <w:pPr>
                      <w:spacing w:after="20"/>
                      <w:rPr>
                        <w:rFonts w:ascii="Lucida Sans" w:hAnsi="Lucida Sans"/>
                        <w:b/>
                        <w:color w:val="EE334E"/>
                        <w:sz w:val="32"/>
                        <w:szCs w:val="32"/>
                      </w:rPr>
                    </w:pPr>
                    <w:r w:rsidRPr="00FA4A2A">
                      <w:rPr>
                        <w:rFonts w:ascii="Lucida Sans" w:hAnsi="Lucida Sans"/>
                        <w:b/>
                        <w:color w:val="EE334E"/>
                        <w:sz w:val="32"/>
                        <w:szCs w:val="32"/>
                      </w:rPr>
                      <w:t xml:space="preserve">PROJETO </w:t>
                    </w:r>
                    <w:r>
                      <w:rPr>
                        <w:rFonts w:ascii="Lucida Sans" w:hAnsi="Lucida Sans"/>
                        <w:b/>
                        <w:color w:val="EE334E"/>
                        <w:sz w:val="32"/>
                        <w:szCs w:val="32"/>
                      </w:rPr>
                      <w:t xml:space="preserve">DE </w:t>
                    </w:r>
                    <w:r w:rsidRPr="00FA4A2A">
                      <w:rPr>
                        <w:rFonts w:ascii="Lucida Sans" w:hAnsi="Lucida Sans"/>
                        <w:b/>
                        <w:color w:val="EE334E"/>
                        <w:sz w:val="32"/>
                        <w:szCs w:val="32"/>
                      </w:rPr>
                      <w:t>ESPERANÇAS OLÍMPICAS</w:t>
                    </w:r>
                    <w:r w:rsidR="00E17540">
                      <w:rPr>
                        <w:rFonts w:ascii="Lucida Sans" w:hAnsi="Lucida Sans"/>
                        <w:b/>
                        <w:color w:val="EE334E"/>
                        <w:sz w:val="32"/>
                        <w:szCs w:val="32"/>
                      </w:rPr>
                      <w:t xml:space="preserve"> 2028/2032</w:t>
                    </w:r>
                  </w:p>
                  <w:p w14:paraId="66C9246A" w14:textId="05090E4B" w:rsidR="0033673A" w:rsidRPr="00B05A40" w:rsidRDefault="00807D62" w:rsidP="0033673A">
                    <w:pPr>
                      <w:spacing w:after="20"/>
                      <w:rPr>
                        <w:rFonts w:ascii="Lucida Sans" w:hAnsi="Lucida Sans"/>
                        <w:b/>
                        <w:color w:val="EE334E"/>
                        <w:sz w:val="28"/>
                      </w:rPr>
                    </w:pPr>
                    <w:r>
                      <w:rPr>
                        <w:rFonts w:ascii="Lucida Sans" w:hAnsi="Lucida Sans"/>
                        <w:b/>
                        <w:color w:val="EE334E"/>
                        <w:sz w:val="28"/>
                      </w:rPr>
                      <w:t>Plano de Atividades e Orçamento</w:t>
                    </w:r>
                    <w:r w:rsidR="00831171">
                      <w:rPr>
                        <w:rFonts w:ascii="Lucida Sans" w:hAnsi="Lucida Sans"/>
                        <w:b/>
                        <w:color w:val="EE334E"/>
                        <w:sz w:val="28"/>
                      </w:rPr>
                      <w:t xml:space="preserve"> – Integração por Resultado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385450">
      <w:rPr>
        <w:noProof/>
      </w:rPr>
      <w:drawing>
        <wp:anchor distT="0" distB="0" distL="114300" distR="114300" simplePos="0" relativeHeight="251661312" behindDoc="1" locked="0" layoutInCell="1" allowOverlap="1" wp14:anchorId="53CA3ADB" wp14:editId="1040C831">
          <wp:simplePos x="0" y="0"/>
          <wp:positionH relativeFrom="margin">
            <wp:align>left</wp:align>
          </wp:positionH>
          <wp:positionV relativeFrom="page">
            <wp:posOffset>658495</wp:posOffset>
          </wp:positionV>
          <wp:extent cx="647065" cy="854710"/>
          <wp:effectExtent l="0" t="0" r="635" b="2540"/>
          <wp:wrapSquare wrapText="bothSides"/>
          <wp:docPr id="294" name="Imagem 294" descr="/Users/diogopina/Desktop/OBJ/img-1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/Users/diogopina/Desktop/OBJ/img-16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065" cy="854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85450">
      <w:rPr>
        <w:noProof/>
      </w:rPr>
      <w:drawing>
        <wp:anchor distT="0" distB="0" distL="114300" distR="114300" simplePos="0" relativeHeight="251659264" behindDoc="1" locked="0" layoutInCell="1" allowOverlap="1" wp14:anchorId="204CB11B" wp14:editId="39332037">
          <wp:simplePos x="0" y="0"/>
          <wp:positionH relativeFrom="page">
            <wp:posOffset>-1088390</wp:posOffset>
          </wp:positionH>
          <wp:positionV relativeFrom="paragraph">
            <wp:posOffset>-429260</wp:posOffset>
          </wp:positionV>
          <wp:extent cx="8645650" cy="864565"/>
          <wp:effectExtent l="0" t="0" r="3175" b="0"/>
          <wp:wrapNone/>
          <wp:docPr id="296" name="Imagem 2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g-09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45650" cy="864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51121" w14:textId="77777777" w:rsidR="00C47D9C" w:rsidRDefault="00D66955">
    <w:pPr>
      <w:pStyle w:val="Cabealho"/>
    </w:pPr>
    <w:r w:rsidRPr="00C47D9C">
      <w:rPr>
        <w:noProof/>
      </w:rPr>
      <mc:AlternateContent>
        <mc:Choice Requires="wps">
          <w:drawing>
            <wp:anchor distT="45720" distB="45720" distL="114300" distR="114300" simplePos="0" relativeHeight="251686912" behindDoc="0" locked="0" layoutInCell="1" allowOverlap="1" wp14:anchorId="27B0E2F0" wp14:editId="47FEC856">
              <wp:simplePos x="0" y="0"/>
              <wp:positionH relativeFrom="column">
                <wp:posOffset>758190</wp:posOffset>
              </wp:positionH>
              <wp:positionV relativeFrom="paragraph">
                <wp:posOffset>414655</wp:posOffset>
              </wp:positionV>
              <wp:extent cx="5971540" cy="647700"/>
              <wp:effectExtent l="0" t="0" r="0" b="0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71540" cy="647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8FDBA0" w14:textId="77777777" w:rsidR="00C47D9C" w:rsidRPr="00FA4A2A" w:rsidRDefault="00C47D9C" w:rsidP="00FA4A2A">
                          <w:pPr>
                            <w:spacing w:after="20"/>
                            <w:rPr>
                              <w:rFonts w:ascii="Lucida Sans" w:hAnsi="Lucida Sans"/>
                              <w:b/>
                              <w:color w:val="EE334E"/>
                              <w:sz w:val="32"/>
                              <w:szCs w:val="32"/>
                            </w:rPr>
                          </w:pPr>
                          <w:r w:rsidRPr="00FA4A2A">
                            <w:rPr>
                              <w:rFonts w:ascii="Lucida Sans" w:hAnsi="Lucida Sans"/>
                              <w:b/>
                              <w:color w:val="EE334E"/>
                              <w:sz w:val="32"/>
                              <w:szCs w:val="32"/>
                            </w:rPr>
                            <w:t xml:space="preserve">PROJETO </w:t>
                          </w:r>
                          <w:r w:rsidR="0033673A">
                            <w:rPr>
                              <w:rFonts w:ascii="Lucida Sans" w:hAnsi="Lucida Sans"/>
                              <w:b/>
                              <w:color w:val="EE334E"/>
                              <w:sz w:val="32"/>
                              <w:szCs w:val="32"/>
                            </w:rPr>
                            <w:t xml:space="preserve">DE </w:t>
                          </w:r>
                          <w:r w:rsidR="00D66955" w:rsidRPr="00FA4A2A">
                            <w:rPr>
                              <w:rFonts w:ascii="Lucida Sans" w:hAnsi="Lucida Sans"/>
                              <w:b/>
                              <w:color w:val="EE334E"/>
                              <w:sz w:val="32"/>
                              <w:szCs w:val="32"/>
                            </w:rPr>
                            <w:t>ESPERANÇAS OLÍMPICAS PARIS 2024</w:t>
                          </w:r>
                        </w:p>
                        <w:p w14:paraId="4AE94E49" w14:textId="77777777" w:rsidR="00C47D9C" w:rsidRPr="00B05A40" w:rsidRDefault="00D66955" w:rsidP="00FA4A2A">
                          <w:pPr>
                            <w:spacing w:after="20"/>
                            <w:rPr>
                              <w:rFonts w:ascii="Lucida Sans" w:hAnsi="Lucida Sans"/>
                              <w:b/>
                              <w:color w:val="EE334E"/>
                              <w:sz w:val="28"/>
                            </w:rPr>
                          </w:pPr>
                          <w:r>
                            <w:rPr>
                              <w:rFonts w:ascii="Lucida Sans" w:hAnsi="Lucida Sans"/>
                              <w:b/>
                              <w:color w:val="EE334E"/>
                              <w:sz w:val="28"/>
                            </w:rPr>
                            <w:t>Formulário de Integração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B0E2F0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59.7pt;margin-top:32.65pt;width:470.2pt;height:51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" stroked="f">
              <v:textbox>
                <w:txbxContent>
                  <w:p w14:paraId="158FDBA0" w14:textId="77777777" w:rsidR="00C47D9C" w:rsidRPr="00FA4A2A" w:rsidRDefault="00C47D9C" w:rsidP="00FA4A2A">
                    <w:pPr>
                      <w:spacing w:after="20"/>
                      <w:rPr>
                        <w:rFonts w:ascii="Lucida Sans" w:hAnsi="Lucida Sans"/>
                        <w:b/>
                        <w:color w:val="EE334E"/>
                        <w:sz w:val="32"/>
                        <w:szCs w:val="32"/>
                      </w:rPr>
                    </w:pPr>
                    <w:r w:rsidRPr="00FA4A2A">
                      <w:rPr>
                        <w:rFonts w:ascii="Lucida Sans" w:hAnsi="Lucida Sans"/>
                        <w:b/>
                        <w:color w:val="EE334E"/>
                        <w:sz w:val="32"/>
                        <w:szCs w:val="32"/>
                      </w:rPr>
                      <w:t xml:space="preserve">PROJETO </w:t>
                    </w:r>
                    <w:r w:rsidR="0033673A">
                      <w:rPr>
                        <w:rFonts w:ascii="Lucida Sans" w:hAnsi="Lucida Sans"/>
                        <w:b/>
                        <w:color w:val="EE334E"/>
                        <w:sz w:val="32"/>
                        <w:szCs w:val="32"/>
                      </w:rPr>
                      <w:t xml:space="preserve">DE </w:t>
                    </w:r>
                    <w:r w:rsidR="00D66955" w:rsidRPr="00FA4A2A">
                      <w:rPr>
                        <w:rFonts w:ascii="Lucida Sans" w:hAnsi="Lucida Sans"/>
                        <w:b/>
                        <w:color w:val="EE334E"/>
                        <w:sz w:val="32"/>
                        <w:szCs w:val="32"/>
                      </w:rPr>
                      <w:t>ESPERANÇAS OLÍMPICAS PARIS 2024</w:t>
                    </w:r>
                  </w:p>
                  <w:p w14:paraId="4AE94E49" w14:textId="77777777" w:rsidR="00C47D9C" w:rsidRPr="00B05A40" w:rsidRDefault="00D66955" w:rsidP="00FA4A2A">
                    <w:pPr>
                      <w:spacing w:after="20"/>
                      <w:rPr>
                        <w:rFonts w:ascii="Lucida Sans" w:hAnsi="Lucida Sans"/>
                        <w:b/>
                        <w:color w:val="EE334E"/>
                        <w:sz w:val="28"/>
                      </w:rPr>
                    </w:pPr>
                    <w:r>
                      <w:rPr>
                        <w:rFonts w:ascii="Lucida Sans" w:hAnsi="Lucida Sans"/>
                        <w:b/>
                        <w:color w:val="EE334E"/>
                        <w:sz w:val="28"/>
                      </w:rPr>
                      <w:t>Formulário de Integração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C47D9C" w:rsidRPr="00C47D9C">
      <w:rPr>
        <w:noProof/>
      </w:rPr>
      <w:drawing>
        <wp:anchor distT="0" distB="0" distL="114300" distR="114300" simplePos="0" relativeHeight="251685888" behindDoc="1" locked="0" layoutInCell="1" allowOverlap="1" wp14:anchorId="14585918" wp14:editId="1C5EBCFF">
          <wp:simplePos x="0" y="0"/>
          <wp:positionH relativeFrom="margin">
            <wp:posOffset>-8890</wp:posOffset>
          </wp:positionH>
          <wp:positionV relativeFrom="page">
            <wp:posOffset>563245</wp:posOffset>
          </wp:positionV>
          <wp:extent cx="647065" cy="854710"/>
          <wp:effectExtent l="0" t="0" r="635" b="2540"/>
          <wp:wrapSquare wrapText="bothSides"/>
          <wp:docPr id="300" name="Imagem 300" descr="/Users/diogopina/Desktop/OBJ/img-1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/Users/diogopina/Desktop/OBJ/img-16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065" cy="854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47D9C" w:rsidRPr="00C47D9C">
      <w:rPr>
        <w:noProof/>
      </w:rPr>
      <w:drawing>
        <wp:anchor distT="0" distB="0" distL="114300" distR="114300" simplePos="0" relativeHeight="251684864" behindDoc="1" locked="0" layoutInCell="1" allowOverlap="1" wp14:anchorId="79853CDA" wp14:editId="077C7C92">
          <wp:simplePos x="0" y="0"/>
          <wp:positionH relativeFrom="page">
            <wp:posOffset>-1097280</wp:posOffset>
          </wp:positionH>
          <wp:positionV relativeFrom="paragraph">
            <wp:posOffset>-448310</wp:posOffset>
          </wp:positionV>
          <wp:extent cx="8645650" cy="864565"/>
          <wp:effectExtent l="0" t="0" r="3175" b="0"/>
          <wp:wrapNone/>
          <wp:docPr id="301" name="Imagem 3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g-09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45650" cy="864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E1CE2"/>
    <w:multiLevelType w:val="hybridMultilevel"/>
    <w:tmpl w:val="E60ACDA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C5BF8"/>
    <w:multiLevelType w:val="hybridMultilevel"/>
    <w:tmpl w:val="E60ACDA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E27242"/>
    <w:multiLevelType w:val="hybridMultilevel"/>
    <w:tmpl w:val="44307A48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FA6B9D"/>
    <w:multiLevelType w:val="hybridMultilevel"/>
    <w:tmpl w:val="E60ACD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6E085D"/>
    <w:multiLevelType w:val="hybridMultilevel"/>
    <w:tmpl w:val="E60ACDAC"/>
    <w:lvl w:ilvl="0" w:tplc="FFFFFFF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65E7139F"/>
    <w:multiLevelType w:val="hybridMultilevel"/>
    <w:tmpl w:val="E032874C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4925941">
    <w:abstractNumId w:val="2"/>
  </w:num>
  <w:num w:numId="2" w16cid:durableId="133179815">
    <w:abstractNumId w:val="5"/>
  </w:num>
  <w:num w:numId="3" w16cid:durableId="709769101">
    <w:abstractNumId w:val="1"/>
  </w:num>
  <w:num w:numId="4" w16cid:durableId="1108697501">
    <w:abstractNumId w:val="0"/>
  </w:num>
  <w:num w:numId="5" w16cid:durableId="1131094875">
    <w:abstractNumId w:val="3"/>
  </w:num>
  <w:num w:numId="6" w16cid:durableId="1997068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450"/>
    <w:rsid w:val="000164EF"/>
    <w:rsid w:val="0003049B"/>
    <w:rsid w:val="00045CF9"/>
    <w:rsid w:val="0006402E"/>
    <w:rsid w:val="000D3AC2"/>
    <w:rsid w:val="000D65F8"/>
    <w:rsid w:val="00163D5A"/>
    <w:rsid w:val="00170E56"/>
    <w:rsid w:val="001E32E2"/>
    <w:rsid w:val="002240AA"/>
    <w:rsid w:val="00277017"/>
    <w:rsid w:val="00316920"/>
    <w:rsid w:val="0033673A"/>
    <w:rsid w:val="00354161"/>
    <w:rsid w:val="003708A0"/>
    <w:rsid w:val="00385450"/>
    <w:rsid w:val="0040760F"/>
    <w:rsid w:val="00407C96"/>
    <w:rsid w:val="00451D17"/>
    <w:rsid w:val="00471149"/>
    <w:rsid w:val="004B6DAF"/>
    <w:rsid w:val="004F1C6D"/>
    <w:rsid w:val="00513469"/>
    <w:rsid w:val="00522D72"/>
    <w:rsid w:val="00531889"/>
    <w:rsid w:val="005426DA"/>
    <w:rsid w:val="005A5334"/>
    <w:rsid w:val="00616500"/>
    <w:rsid w:val="0064026E"/>
    <w:rsid w:val="00664D73"/>
    <w:rsid w:val="006662C5"/>
    <w:rsid w:val="0068272D"/>
    <w:rsid w:val="006932C5"/>
    <w:rsid w:val="006C0AE7"/>
    <w:rsid w:val="006C2EF4"/>
    <w:rsid w:val="006D6BE5"/>
    <w:rsid w:val="00705A74"/>
    <w:rsid w:val="00710335"/>
    <w:rsid w:val="00722D6E"/>
    <w:rsid w:val="007333A8"/>
    <w:rsid w:val="0077309C"/>
    <w:rsid w:val="0079367C"/>
    <w:rsid w:val="007949E2"/>
    <w:rsid w:val="007C6F41"/>
    <w:rsid w:val="007F2E67"/>
    <w:rsid w:val="00807D62"/>
    <w:rsid w:val="00810C4B"/>
    <w:rsid w:val="00831171"/>
    <w:rsid w:val="00834424"/>
    <w:rsid w:val="008F659D"/>
    <w:rsid w:val="00973400"/>
    <w:rsid w:val="009A2755"/>
    <w:rsid w:val="00A568FB"/>
    <w:rsid w:val="00A8453B"/>
    <w:rsid w:val="00A91489"/>
    <w:rsid w:val="00AC29F6"/>
    <w:rsid w:val="00B05A40"/>
    <w:rsid w:val="00B273F4"/>
    <w:rsid w:val="00B44589"/>
    <w:rsid w:val="00BA7035"/>
    <w:rsid w:val="00C47D9C"/>
    <w:rsid w:val="00C77D26"/>
    <w:rsid w:val="00CC36D0"/>
    <w:rsid w:val="00D17B88"/>
    <w:rsid w:val="00D47D21"/>
    <w:rsid w:val="00D66955"/>
    <w:rsid w:val="00DC4D29"/>
    <w:rsid w:val="00DD2C7B"/>
    <w:rsid w:val="00DF6C6B"/>
    <w:rsid w:val="00E16DCF"/>
    <w:rsid w:val="00E17540"/>
    <w:rsid w:val="00E4129B"/>
    <w:rsid w:val="00E43716"/>
    <w:rsid w:val="00E449DA"/>
    <w:rsid w:val="00E525A3"/>
    <w:rsid w:val="00E9336A"/>
    <w:rsid w:val="00F02E54"/>
    <w:rsid w:val="00F438A4"/>
    <w:rsid w:val="00F45A12"/>
    <w:rsid w:val="00F94BF8"/>
    <w:rsid w:val="00FA33B0"/>
    <w:rsid w:val="00FA4A2A"/>
    <w:rsid w:val="00FD2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AA2962"/>
  <w15:chartTrackingRefBased/>
  <w15:docId w15:val="{0FE0B9B0-CA6F-4B91-B6C5-DEEC7DF84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5A40"/>
    <w:pPr>
      <w:spacing w:after="200" w:line="276" w:lineRule="auto"/>
    </w:pPr>
    <w:rPr>
      <w:rFonts w:eastAsiaTheme="minorEastAsia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3854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85450"/>
  </w:style>
  <w:style w:type="paragraph" w:styleId="Rodap">
    <w:name w:val="footer"/>
    <w:basedOn w:val="Normal"/>
    <w:link w:val="RodapCarter"/>
    <w:uiPriority w:val="99"/>
    <w:unhideWhenUsed/>
    <w:rsid w:val="003854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385450"/>
  </w:style>
  <w:style w:type="character" w:styleId="Nmerodepgina">
    <w:name w:val="page number"/>
    <w:basedOn w:val="Tipodeletrapredefinidodopargrafo"/>
    <w:uiPriority w:val="99"/>
    <w:semiHidden/>
    <w:unhideWhenUsed/>
    <w:rsid w:val="00385450"/>
  </w:style>
  <w:style w:type="table" w:styleId="TabelacomGrelha">
    <w:name w:val="Table Grid"/>
    <w:basedOn w:val="Tabelanormal"/>
    <w:uiPriority w:val="59"/>
    <w:rsid w:val="00B05A40"/>
    <w:pPr>
      <w:spacing w:after="0" w:line="240" w:lineRule="auto"/>
    </w:pPr>
    <w:rPr>
      <w:rFonts w:eastAsiaTheme="minorEastAsia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77D26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F438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F438A4"/>
    <w:rPr>
      <w:rFonts w:ascii="Segoe UI" w:eastAsiaTheme="minorEastAsia" w:hAnsi="Segoe UI" w:cs="Segoe UI"/>
      <w:sz w:val="18"/>
      <w:szCs w:val="18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0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1F6F29-D906-9B4F-A3BE-093126211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167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Alves</dc:creator>
  <cp:keywords/>
  <dc:description/>
  <cp:lastModifiedBy>Pedro Roque</cp:lastModifiedBy>
  <cp:revision>4</cp:revision>
  <cp:lastPrinted>2018-11-28T11:29:00Z</cp:lastPrinted>
  <dcterms:created xsi:type="dcterms:W3CDTF">2022-11-14T11:13:00Z</dcterms:created>
  <dcterms:modified xsi:type="dcterms:W3CDTF">2022-11-17T09:26:00Z</dcterms:modified>
</cp:coreProperties>
</file>