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47C7" w14:textId="77777777" w:rsidR="00D66955" w:rsidRDefault="00045CF9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p w14:paraId="396D5D95" w14:textId="77777777" w:rsidR="00D66955" w:rsidRDefault="00D66955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MODALIDADE/SETOR/DISCIPLINA:</w:t>
      </w:r>
    </w:p>
    <w:p w14:paraId="33ABF120" w14:textId="03F91F06" w:rsidR="00D66955" w:rsidRDefault="00D66955" w:rsidP="00810C4B">
      <w:pPr>
        <w:spacing w:after="0"/>
        <w:rPr>
          <w:rFonts w:ascii="Lucida Sans" w:hAnsi="Lucida Sans"/>
          <w:b/>
          <w:sz w:val="18"/>
          <w:szCs w:val="18"/>
        </w:rPr>
      </w:pPr>
    </w:p>
    <w:p w14:paraId="0727E7AC" w14:textId="77777777" w:rsidR="00831171" w:rsidRPr="0003049B" w:rsidRDefault="00831171" w:rsidP="00810C4B">
      <w:pPr>
        <w:spacing w:after="0"/>
        <w:rPr>
          <w:rFonts w:ascii="Lucida Sans" w:hAnsi="Lucida Sans"/>
          <w:b/>
          <w:sz w:val="18"/>
          <w:szCs w:val="18"/>
        </w:rPr>
      </w:pPr>
    </w:p>
    <w:p w14:paraId="664E23DA" w14:textId="7B9B57D1" w:rsidR="00D66955" w:rsidRPr="00AC29F6" w:rsidRDefault="00D66955" w:rsidP="00AC29F6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IDENTIFICAÇÃO DO</w:t>
      </w:r>
      <w:r w:rsidR="00F02E54" w:rsidRPr="00AC29F6">
        <w:rPr>
          <w:rFonts w:ascii="Lucida Sans" w:hAnsi="Lucida Sans"/>
          <w:b/>
        </w:rPr>
        <w:t>(</w:t>
      </w:r>
      <w:r w:rsidRPr="00AC29F6">
        <w:rPr>
          <w:rFonts w:ascii="Lucida Sans" w:hAnsi="Lucida Sans"/>
          <w:b/>
        </w:rPr>
        <w:t>S</w:t>
      </w:r>
      <w:r w:rsidR="00F02E54" w:rsidRPr="00AC29F6">
        <w:rPr>
          <w:rFonts w:ascii="Lucida Sans" w:hAnsi="Lucida Sans"/>
          <w:b/>
        </w:rPr>
        <w:t>)</w:t>
      </w:r>
      <w:r w:rsidRPr="00AC29F6">
        <w:rPr>
          <w:rFonts w:ascii="Lucida Sans" w:hAnsi="Lucida Sans"/>
          <w:b/>
        </w:rPr>
        <w:t xml:space="preserve"> ATLETA</w:t>
      </w:r>
      <w:r w:rsidR="0033673A" w:rsidRPr="00AC29F6">
        <w:rPr>
          <w:rFonts w:ascii="Lucida Sans" w:hAnsi="Lucida Sans"/>
          <w:b/>
        </w:rPr>
        <w:t>(</w:t>
      </w:r>
      <w:r w:rsidRPr="00AC29F6">
        <w:rPr>
          <w:rFonts w:ascii="Lucida Sans" w:hAnsi="Lucida Sans"/>
          <w:b/>
        </w:rPr>
        <w:t>S</w:t>
      </w:r>
      <w:r w:rsidR="0033673A" w:rsidRPr="00AC29F6">
        <w:rPr>
          <w:rFonts w:ascii="Lucida Sans" w:hAnsi="Lucida Sans"/>
          <w:b/>
        </w:rPr>
        <w:t>)</w:t>
      </w:r>
      <w:r w:rsidR="0003049B">
        <w:rPr>
          <w:rFonts w:ascii="Lucida Sans" w:hAnsi="Lucida Sans"/>
          <w:b/>
        </w:rPr>
        <w:t xml:space="preserve"> </w:t>
      </w:r>
      <w:r w:rsidR="00354161">
        <w:rPr>
          <w:rFonts w:ascii="Lucida Sans" w:hAnsi="Lucida Sans"/>
          <w:b/>
        </w:rPr>
        <w:t>COM RESULTADO DE INTEGRAÇÃO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33"/>
        <w:gridCol w:w="1416"/>
        <w:gridCol w:w="1416"/>
        <w:gridCol w:w="710"/>
        <w:gridCol w:w="1559"/>
        <w:gridCol w:w="1416"/>
        <w:gridCol w:w="993"/>
      </w:tblGrid>
      <w:tr w:rsidR="009A2755" w:rsidRPr="00810C4B" w14:paraId="26717036" w14:textId="7C91AA65" w:rsidTr="00CC36D0">
        <w:trPr>
          <w:trHeight w:val="453"/>
        </w:trPr>
        <w:tc>
          <w:tcPr>
            <w:tcW w:w="935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5EC24A1F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ome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5EA25EA0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Data </w:t>
            </w:r>
            <w:proofErr w:type="spellStart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Nasc</w:t>
            </w:r>
            <w:proofErr w:type="spellEnd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16151863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Clube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425555E5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Treinador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5ECD1A6A" w14:textId="353BF6D4" w:rsidR="009A2755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Grau TPTD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64E45547" w14:textId="77777777" w:rsidR="00CC36D0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</w:t>
            </w:r>
            <w:r w:rsidR="00CC36D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etição</w:t>
            </w: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/</w:t>
            </w:r>
          </w:p>
          <w:p w14:paraId="2568DEC4" w14:textId="4E09B151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Rank</w:t>
            </w:r>
            <w:r w:rsidR="00CC36D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ing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14:paraId="2711DE32" w14:textId="77777777" w:rsidR="00CC36D0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Resul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tado/</w:t>
            </w:r>
          </w:p>
          <w:p w14:paraId="4336C006" w14:textId="26A8715E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Posição/Marca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7B42EC02" w14:textId="2A0C27C8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Data</w:t>
            </w:r>
          </w:p>
        </w:tc>
      </w:tr>
      <w:tr w:rsidR="009A2755" w:rsidRPr="00810C4B" w14:paraId="245B2F98" w14:textId="51650ABA" w:rsidTr="00CC36D0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8CC6" w14:textId="77777777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77AE0" w14:textId="77777777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188EA" w14:textId="77777777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E52EC" w14:textId="77777777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0005F" w14:textId="77777777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C183A" w14:textId="77777777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A46CE" w14:textId="77777777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9611B" w14:textId="71B416BB" w:rsidR="009A2755" w:rsidRPr="00F02E54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9A2755" w:rsidRPr="00810C4B" w14:paraId="2CF395E5" w14:textId="7BEF12FC" w:rsidTr="00CC36D0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D9D21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1DCB2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C6D1C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299D8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4E908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A4B0E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BEC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84702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9A2755" w:rsidRPr="00810C4B" w14:paraId="03EFD667" w14:textId="4188DC23" w:rsidTr="00CC36D0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A4118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FF376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BC31E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93A28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8C55A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8EF60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3FA22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1FE56" w14:textId="77777777" w:rsidR="009A2755" w:rsidRPr="00810C4B" w:rsidRDefault="009A2755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36017AD" w14:textId="20EF77B2" w:rsidR="0068272D" w:rsidRDefault="0068272D" w:rsidP="00810C4B">
      <w:pPr>
        <w:spacing w:after="0"/>
        <w:rPr>
          <w:rFonts w:ascii="Lucida Sans" w:hAnsi="Lucida Sans"/>
          <w:b/>
          <w:sz w:val="18"/>
          <w:szCs w:val="18"/>
        </w:rPr>
      </w:pPr>
    </w:p>
    <w:p w14:paraId="1DCFA2B6" w14:textId="77777777" w:rsidR="00831171" w:rsidRDefault="00831171" w:rsidP="00810C4B">
      <w:pPr>
        <w:spacing w:after="0"/>
        <w:rPr>
          <w:rFonts w:ascii="Lucida Sans" w:hAnsi="Lucida Sans"/>
          <w:b/>
          <w:sz w:val="18"/>
          <w:szCs w:val="18"/>
        </w:rPr>
      </w:pPr>
    </w:p>
    <w:p w14:paraId="4799A128" w14:textId="0A662733" w:rsidR="00831171" w:rsidRPr="00831171" w:rsidRDefault="00831171" w:rsidP="00831171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831171">
        <w:rPr>
          <w:rFonts w:ascii="Lucida Sans" w:hAnsi="Lucida Sans"/>
          <w:b/>
        </w:rPr>
        <w:t>IDENTIFICAÇÃO DOS RESTANTES ATLETAS A PROPOR PARA O GRUPO DE TREINO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027"/>
        <w:gridCol w:w="1329"/>
        <w:gridCol w:w="1416"/>
        <w:gridCol w:w="145"/>
        <w:gridCol w:w="704"/>
        <w:gridCol w:w="427"/>
        <w:gridCol w:w="2409"/>
        <w:gridCol w:w="991"/>
      </w:tblGrid>
      <w:tr w:rsidR="009A2755" w:rsidRPr="00810C4B" w14:paraId="34E43F47" w14:textId="77777777" w:rsidTr="009A2755">
        <w:trPr>
          <w:trHeight w:val="405"/>
        </w:trPr>
        <w:tc>
          <w:tcPr>
            <w:tcW w:w="102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224F9C42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ome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632A4BEB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Data </w:t>
            </w:r>
            <w:proofErr w:type="spellStart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Nasc</w:t>
            </w:r>
            <w:proofErr w:type="spellEnd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68AF5C32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Clube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2A70E499" w14:textId="77777777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Treinador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47FE93C7" w14:textId="02FFD4EB" w:rsidR="009A2755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Grau TPTD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012EB008" w14:textId="05B6A99F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Critério </w:t>
            </w:r>
            <w:r w:rsidR="00CC36D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Anual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14:paraId="7723D661" w14:textId="0B97C51E" w:rsidR="009A2755" w:rsidRPr="00F02E54" w:rsidRDefault="009A2755" w:rsidP="009A275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AR </w:t>
            </w:r>
            <w:r w:rsidRPr="009A2755">
              <w:rPr>
                <w:rFonts w:ascii="Lucida Sans" w:eastAsia="Times New Roman" w:hAnsi="Lucida Sans" w:cs="Times New Roman"/>
                <w:b/>
                <w:bCs/>
                <w:color w:val="FFFFFF"/>
                <w:sz w:val="12"/>
                <w:szCs w:val="12"/>
              </w:rPr>
              <w:t>(Sim/Não)</w:t>
            </w:r>
          </w:p>
        </w:tc>
      </w:tr>
      <w:tr w:rsidR="009A2755" w:rsidRPr="00810C4B" w14:paraId="4C9DB6E2" w14:textId="77777777" w:rsidTr="009A2755">
        <w:trPr>
          <w:trHeight w:val="300"/>
        </w:trPr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C455C" w14:textId="77777777" w:rsidR="009A2755" w:rsidRPr="00F02E54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DA798" w14:textId="580704C6" w:rsidR="009A2755" w:rsidRPr="00F02E54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375DE" w14:textId="074FCCF6" w:rsidR="009A2755" w:rsidRPr="00F02E54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DA509" w14:textId="77777777" w:rsidR="009A2755" w:rsidRPr="00F02E54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10683" w14:textId="77777777" w:rsidR="009A2755" w:rsidRPr="00F02E54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D100E" w14:textId="77777777" w:rsidR="009A2755" w:rsidRPr="00F02E54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DBECF" w14:textId="77777777" w:rsidR="009A2755" w:rsidRPr="00F02E54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9A2755" w:rsidRPr="00810C4B" w14:paraId="4296D110" w14:textId="77777777" w:rsidTr="009A2755">
        <w:trPr>
          <w:trHeight w:val="300"/>
        </w:trPr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DD1F8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CF714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F87E3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D168F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758F8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59C75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FED13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9A2755" w:rsidRPr="00810C4B" w14:paraId="41A77E27" w14:textId="77777777" w:rsidTr="009A2755">
        <w:trPr>
          <w:trHeight w:val="300"/>
        </w:trPr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F20AA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4E908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CB87E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726C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85900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A4C69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221CD" w14:textId="77777777" w:rsidR="009A2755" w:rsidRPr="00810C4B" w:rsidRDefault="009A2755" w:rsidP="00065A57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40A20C55" w14:textId="41A1D8B0" w:rsidR="00354161" w:rsidRDefault="00354161" w:rsidP="00810C4B">
      <w:pPr>
        <w:spacing w:after="0"/>
        <w:rPr>
          <w:rFonts w:ascii="Lucida Sans" w:hAnsi="Lucida Sans"/>
          <w:b/>
          <w:sz w:val="18"/>
          <w:szCs w:val="18"/>
        </w:rPr>
      </w:pPr>
    </w:p>
    <w:p w14:paraId="7902B718" w14:textId="77777777" w:rsidR="00831171" w:rsidRPr="0003049B" w:rsidRDefault="00831171" w:rsidP="00810C4B">
      <w:pPr>
        <w:spacing w:after="0"/>
        <w:rPr>
          <w:rFonts w:ascii="Lucida Sans" w:hAnsi="Lucida Sans"/>
          <w:b/>
          <w:sz w:val="18"/>
          <w:szCs w:val="18"/>
        </w:rPr>
      </w:pPr>
    </w:p>
    <w:p w14:paraId="1878F33C" w14:textId="62DFEC1A" w:rsidR="00FA4A2A" w:rsidRPr="00831171" w:rsidRDefault="00FA4A2A" w:rsidP="00831171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831171">
        <w:rPr>
          <w:rFonts w:ascii="Lucida Sans" w:hAnsi="Lucida Sans"/>
          <w:b/>
        </w:rPr>
        <w:t>OBJETIVOS (</w:t>
      </w:r>
      <w:r w:rsidR="00E17540" w:rsidRPr="00831171">
        <w:rPr>
          <w:rFonts w:ascii="Lucida Sans" w:hAnsi="Lucida Sans"/>
          <w:b/>
        </w:rPr>
        <w:t>LOS ANGELES 2028/BRISBANE 2032</w:t>
      </w:r>
      <w:r w:rsidRPr="00831171">
        <w:rPr>
          <w:rFonts w:ascii="Lucida Sans" w:hAnsi="Lucida Sans"/>
          <w:b/>
        </w:rPr>
        <w:t>)</w:t>
      </w:r>
    </w:p>
    <w:tbl>
      <w:tblPr>
        <w:tblW w:w="48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BA7035" w:rsidRPr="00810C4B" w14:paraId="7A967BD9" w14:textId="77777777" w:rsidTr="002240AA">
        <w:trPr>
          <w:trHeight w:val="3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</w:tcPr>
          <w:p w14:paraId="7317FECA" w14:textId="77777777" w:rsidR="00BA7035" w:rsidRDefault="00BA7035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Participação/Resultados desportivos</w:t>
            </w:r>
          </w:p>
        </w:tc>
      </w:tr>
      <w:tr w:rsidR="00BA7035" w:rsidRPr="00810C4B" w14:paraId="583FE68D" w14:textId="77777777" w:rsidTr="002240A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A2665" w14:textId="77777777" w:rsidR="00BA7035" w:rsidRPr="00810C4B" w:rsidRDefault="00BA7035" w:rsidP="009734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D4ED7DA" w14:textId="783707C8" w:rsidR="00A568FB" w:rsidRDefault="00A568FB" w:rsidP="00A8453B">
      <w:pPr>
        <w:spacing w:after="0"/>
        <w:rPr>
          <w:rFonts w:ascii="Lucida Sans" w:hAnsi="Lucida Sans"/>
          <w:b/>
        </w:rPr>
      </w:pPr>
    </w:p>
    <w:p w14:paraId="72326B6E" w14:textId="77777777" w:rsidR="00831171" w:rsidRDefault="00831171" w:rsidP="00A8453B">
      <w:pPr>
        <w:spacing w:after="0"/>
        <w:rPr>
          <w:rFonts w:ascii="Lucida Sans" w:hAnsi="Lucida Sans"/>
          <w:b/>
        </w:rPr>
      </w:pPr>
    </w:p>
    <w:p w14:paraId="652FB106" w14:textId="4CD88BE0" w:rsidR="00A8453B" w:rsidRPr="00831171" w:rsidRDefault="00616500" w:rsidP="00831171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831171">
        <w:rPr>
          <w:rFonts w:ascii="Lucida Sans" w:hAnsi="Lucida Sans"/>
          <w:b/>
        </w:rPr>
        <w:t>ENQUADRAMENTO</w:t>
      </w:r>
      <w:r w:rsidR="00E4129B" w:rsidRPr="00831171">
        <w:rPr>
          <w:rFonts w:ascii="Lucida Sans" w:hAnsi="Lucida Sans"/>
          <w:b/>
        </w:rPr>
        <w:t xml:space="preserve"> </w:t>
      </w:r>
      <w:r w:rsidR="00E17540" w:rsidRPr="00831171">
        <w:rPr>
          <w:rFonts w:ascii="Lucida Sans" w:hAnsi="Lucida Sans"/>
          <w:b/>
        </w:rPr>
        <w:t>TÉCNICO E MULTIDISCIPLINAR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8497"/>
      </w:tblGrid>
      <w:tr w:rsidR="00616500" w:rsidRPr="00810C4B" w14:paraId="72A483C6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71A71422" w14:textId="77777777" w:rsidR="002240AA" w:rsidRDefault="001E32E2" w:rsidP="006165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Estrutura </w:t>
            </w:r>
          </w:p>
          <w:p w14:paraId="31BC5E34" w14:textId="77777777" w:rsidR="00616500" w:rsidRPr="00616500" w:rsidRDefault="002240AA" w:rsidP="006165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da equipa </w:t>
            </w:r>
            <w:r w:rsidR="001E32E2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técnica</w:t>
            </w:r>
          </w:p>
        </w:tc>
        <w:tc>
          <w:tcPr>
            <w:tcW w:w="4000" w:type="pct"/>
            <w:vAlign w:val="center"/>
          </w:tcPr>
          <w:p w14:paraId="2276C27D" w14:textId="77777777"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411007D5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1F0948BA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4237D2F3" w14:textId="77777777" w:rsidR="00973400" w:rsidRPr="00F02E54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14:paraId="2E4BBCC9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2C60386B" w14:textId="77777777" w:rsidR="002240AA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Qualidade dos locais </w:t>
            </w:r>
          </w:p>
          <w:p w14:paraId="02613385" w14:textId="77777777"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de treino regular</w:t>
            </w:r>
            <w:r w:rsidR="006932C5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dos atletas</w:t>
            </w:r>
          </w:p>
        </w:tc>
        <w:tc>
          <w:tcPr>
            <w:tcW w:w="4000" w:type="pct"/>
            <w:vAlign w:val="center"/>
          </w:tcPr>
          <w:p w14:paraId="66023634" w14:textId="77777777"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DE64E44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075594B2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9362C3B" w14:textId="77777777" w:rsidR="00973400" w:rsidRPr="00810C4B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14:paraId="11F1B9DF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2A962D7C" w14:textId="77777777"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Integração do treino desportivo no sistema escolar/universitário </w:t>
            </w:r>
          </w:p>
        </w:tc>
        <w:tc>
          <w:tcPr>
            <w:tcW w:w="4000" w:type="pct"/>
          </w:tcPr>
          <w:p w14:paraId="5E5BA5F1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CF9FBB8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1D3AB4A3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0308F2E" w14:textId="77777777" w:rsidR="00973400" w:rsidRPr="00810C4B" w:rsidRDefault="00973400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DF6C6B" w:rsidRPr="00810C4B" w14:paraId="0E671AF7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017451B1" w14:textId="77777777" w:rsidR="00DF6C6B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66EB72F" w14:textId="77777777" w:rsidR="00DF6C6B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Avaliação e controlo do treino</w:t>
            </w:r>
          </w:p>
          <w:p w14:paraId="407675A5" w14:textId="77777777" w:rsidR="00DF6C6B" w:rsidRPr="00616500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00" w:type="pct"/>
          </w:tcPr>
          <w:p w14:paraId="1B8C0BA4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66A75E1B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3DD20F3F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3E9FAAC5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14:paraId="411C1DFD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24822F94" w14:textId="77777777"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Equipa multidisciplinar</w:t>
            </w:r>
          </w:p>
        </w:tc>
        <w:tc>
          <w:tcPr>
            <w:tcW w:w="4000" w:type="pct"/>
            <w:vAlign w:val="center"/>
          </w:tcPr>
          <w:p w14:paraId="3167FCEF" w14:textId="77777777"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D5F3131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47EF12DF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39B3C868" w14:textId="77777777" w:rsidR="00973400" w:rsidRPr="00810C4B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7B4F44D" w14:textId="4A46E1D8" w:rsidR="00354161" w:rsidRDefault="00354161" w:rsidP="00834424">
      <w:pPr>
        <w:rPr>
          <w:rFonts w:ascii="Lucida Sans" w:hAnsi="Lucida Sans"/>
          <w:b/>
          <w:sz w:val="18"/>
          <w:szCs w:val="18"/>
        </w:rPr>
      </w:pPr>
    </w:p>
    <w:p w14:paraId="1C5306C5" w14:textId="38376B3D" w:rsidR="00831171" w:rsidRDefault="00831171" w:rsidP="00834424">
      <w:pPr>
        <w:rPr>
          <w:rFonts w:ascii="Lucida Sans" w:hAnsi="Lucida Sans"/>
          <w:b/>
          <w:sz w:val="18"/>
          <w:szCs w:val="18"/>
        </w:rPr>
      </w:pPr>
    </w:p>
    <w:p w14:paraId="4335DA01" w14:textId="77777777" w:rsidR="00831171" w:rsidRDefault="00831171" w:rsidP="00834424">
      <w:pPr>
        <w:rPr>
          <w:rFonts w:ascii="Lucida Sans" w:hAnsi="Lucida Sans"/>
          <w:b/>
          <w:sz w:val="18"/>
          <w:szCs w:val="18"/>
        </w:rPr>
      </w:pPr>
    </w:p>
    <w:p w14:paraId="38D9F462" w14:textId="439CEA18" w:rsidR="00451D17" w:rsidRPr="00831171" w:rsidRDefault="00E525A3" w:rsidP="00831171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831171">
        <w:rPr>
          <w:rFonts w:ascii="Lucida Sans" w:hAnsi="Lucida Sans"/>
          <w:b/>
        </w:rPr>
        <w:t xml:space="preserve">ATIVIDADES </w:t>
      </w:r>
      <w:r w:rsidR="00E4129B" w:rsidRPr="00831171">
        <w:rPr>
          <w:rFonts w:ascii="Lucida Sans" w:hAnsi="Lucida Sans"/>
          <w:b/>
        </w:rPr>
        <w:t>E ORÇAMENTO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107"/>
        <w:gridCol w:w="1107"/>
        <w:gridCol w:w="4324"/>
        <w:gridCol w:w="140"/>
        <w:gridCol w:w="2129"/>
        <w:gridCol w:w="1416"/>
      </w:tblGrid>
      <w:tr w:rsidR="00705A74" w:rsidRPr="00810C4B" w14:paraId="5A915D02" w14:textId="77777777" w:rsidTr="00E17540">
        <w:trPr>
          <w:trHeight w:val="300"/>
        </w:trPr>
        <w:tc>
          <w:tcPr>
            <w:tcW w:w="255" w:type="pct"/>
            <w:shd w:val="clear" w:color="000000" w:fill="0070C0"/>
            <w:vAlign w:val="center"/>
          </w:tcPr>
          <w:p w14:paraId="1C812786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shd w:val="clear" w:color="000000" w:fill="0070C0"/>
            <w:noWrap/>
            <w:vAlign w:val="center"/>
            <w:hideMark/>
          </w:tcPr>
          <w:p w14:paraId="21D603F1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Datas</w:t>
            </w:r>
          </w:p>
        </w:tc>
        <w:tc>
          <w:tcPr>
            <w:tcW w:w="2072" w:type="pct"/>
            <w:gridSpan w:val="2"/>
            <w:shd w:val="clear" w:color="auto" w:fill="0070C0"/>
            <w:vAlign w:val="center"/>
          </w:tcPr>
          <w:p w14:paraId="2A61FA3C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     </w:t>
            </w:r>
          </w:p>
        </w:tc>
        <w:tc>
          <w:tcPr>
            <w:tcW w:w="988" w:type="pct"/>
            <w:shd w:val="clear" w:color="auto" w:fill="0070C0"/>
            <w:vAlign w:val="center"/>
          </w:tcPr>
          <w:p w14:paraId="0BC9A6CB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0070C0"/>
            <w:vAlign w:val="center"/>
          </w:tcPr>
          <w:p w14:paraId="521068CD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05A74" w:rsidRPr="00810C4B" w14:paraId="28F556F1" w14:textId="77777777" w:rsidTr="00E17540">
        <w:trPr>
          <w:trHeight w:val="315"/>
        </w:trPr>
        <w:tc>
          <w:tcPr>
            <w:tcW w:w="255" w:type="pct"/>
            <w:tcBorders>
              <w:bottom w:val="single" w:sz="4" w:space="0" w:color="auto"/>
            </w:tcBorders>
            <w:shd w:val="clear" w:color="000000" w:fill="0070C0"/>
            <w:vAlign w:val="center"/>
          </w:tcPr>
          <w:p w14:paraId="15A9FC15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3869C0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3DC676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CF3834B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atividade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500B9B3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7E0DFC5" w14:textId="77777777" w:rsid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705A74" w:rsidRPr="006C0AE7" w14:paraId="6F10FEB4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15353D" w14:textId="37BD59BC"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3A84F42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AF5789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20C627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5E729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5F4CC4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5F85273F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27C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A651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509E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2D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948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800C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26018197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F8264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9FC6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4356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CA80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6EE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B56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7C954F27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438A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CDC1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58D0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0BB8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36C1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8EF7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7722ECEF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0A7892" w14:textId="2F18E49E"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7C024B9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14DA31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75EFE2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80A51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4A4416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6BB1C97C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913A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8100D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C7C1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269FC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8AF4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229E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4D869CB1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7BD5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A4F80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68D962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8766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BD57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37D9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53AADC5A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160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801AD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542B5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F325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A0A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8BE0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29E0EE00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1B5851" w14:textId="7A07509D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17540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noWrap/>
            <w:vAlign w:val="center"/>
          </w:tcPr>
          <w:p w14:paraId="091811F7" w14:textId="77777777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noWrap/>
            <w:vAlign w:val="center"/>
          </w:tcPr>
          <w:p w14:paraId="7B75F1D7" w14:textId="77777777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CBBF63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A2398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41D9D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31547B2F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72C66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F19F3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35166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92E4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10B1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244D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609B76E1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926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2BCC44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82BC9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AB1D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5635C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8295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48F4A872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C6D08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F96D7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A5BCC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6298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357F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0E34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A148C2E" w14:textId="77777777" w:rsidR="00A568FB" w:rsidRDefault="00A568FB" w:rsidP="00A568FB">
      <w:pPr>
        <w:pStyle w:val="PargrafodaLista"/>
        <w:spacing w:after="0"/>
        <w:rPr>
          <w:rFonts w:ascii="Lucida Sans" w:hAnsi="Lucida Sans"/>
          <w:b/>
        </w:rPr>
      </w:pPr>
    </w:p>
    <w:p w14:paraId="57178749" w14:textId="377FFF22" w:rsidR="00DF6C6B" w:rsidRPr="00831171" w:rsidRDefault="00E4129B" w:rsidP="00831171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831171">
        <w:rPr>
          <w:rFonts w:ascii="Lucida Sans" w:hAnsi="Lucida Sans"/>
          <w:b/>
        </w:rPr>
        <w:t>OUTROS SERVIÇOS/EQUIPAMENTOS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2"/>
        <w:gridCol w:w="4303"/>
        <w:gridCol w:w="93"/>
        <w:gridCol w:w="4253"/>
        <w:gridCol w:w="1416"/>
      </w:tblGrid>
      <w:tr w:rsidR="0033673A" w:rsidRPr="00810C4B" w14:paraId="216B4604" w14:textId="77777777" w:rsidTr="00E17540">
        <w:trPr>
          <w:trHeight w:val="315"/>
        </w:trPr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000000" w:fill="0070C0"/>
            <w:vAlign w:val="center"/>
          </w:tcPr>
          <w:p w14:paraId="3CADD12A" w14:textId="77777777"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40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33E0355" w14:textId="77777777"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D12D43C" w14:textId="77777777"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Observações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664BB1E" w14:textId="77777777" w:rsidR="0033673A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33673A" w:rsidRPr="006C0AE7" w14:paraId="54A22821" w14:textId="77777777" w:rsidTr="00E17540">
        <w:trPr>
          <w:trHeight w:val="2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69D24F" w14:textId="7EF51B18"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B5E5C9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3D15A0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39184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029D891C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5626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7D9AE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B504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14E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0470D08D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AAA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73FC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A2E4A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E9902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2F288DE2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FD5722" w14:textId="3BA33C5C"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04B01B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E4E647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33658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24B6E604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7EE9E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033C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AD47D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820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6C1B4F9D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E60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F1AFE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5F8F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DD043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0C8C5720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FBDBFE" w14:textId="5486AD31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17540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392F6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99D297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0C1E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7C81EF47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18C0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6B71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CB42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56A75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5B74E2A1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582C3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3200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2EE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9F691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ECA197E" w14:textId="77777777" w:rsidR="00DF6C6B" w:rsidRDefault="00DF6C6B" w:rsidP="00834424">
      <w:pPr>
        <w:rPr>
          <w:rFonts w:ascii="Lucida Sans" w:hAnsi="Lucida Sans"/>
          <w:b/>
          <w:sz w:val="18"/>
          <w:szCs w:val="18"/>
        </w:rPr>
      </w:pPr>
    </w:p>
    <w:p w14:paraId="5A40E07F" w14:textId="77777777" w:rsidR="00DF6C6B" w:rsidRPr="00722D6E" w:rsidRDefault="00DF6C6B" w:rsidP="00834424">
      <w:pPr>
        <w:rPr>
          <w:rFonts w:ascii="Lucida Sans" w:hAnsi="Lucida Sans"/>
          <w:b/>
          <w:sz w:val="18"/>
          <w:szCs w:val="18"/>
        </w:rPr>
      </w:pPr>
    </w:p>
    <w:sectPr w:rsidR="00DF6C6B" w:rsidRPr="00722D6E" w:rsidSect="004F1C6D">
      <w:headerReference w:type="default" r:id="rId8"/>
      <w:footerReference w:type="default" r:id="rId9"/>
      <w:headerReference w:type="first" r:id="rId10"/>
      <w:type w:val="continuous"/>
      <w:pgSz w:w="11906" w:h="16838"/>
      <w:pgMar w:top="2512" w:right="424" w:bottom="1985" w:left="56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0D38" w14:textId="77777777" w:rsidR="003708A0" w:rsidRDefault="003708A0" w:rsidP="00385450">
      <w:pPr>
        <w:spacing w:after="0" w:line="240" w:lineRule="auto"/>
      </w:pPr>
      <w:r>
        <w:separator/>
      </w:r>
    </w:p>
  </w:endnote>
  <w:endnote w:type="continuationSeparator" w:id="0">
    <w:p w14:paraId="32CCF70B" w14:textId="77777777" w:rsidR="003708A0" w:rsidRDefault="003708A0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C44A" w14:textId="77777777"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67BBCA" wp14:editId="1B9C1E1C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</w:p>
  <w:p w14:paraId="499932BC" w14:textId="77777777"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14:paraId="153C26B3" w14:textId="77777777"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3BD709" wp14:editId="45B55D52">
              <wp:simplePos x="0" y="0"/>
              <wp:positionH relativeFrom="column">
                <wp:posOffset>3611880</wp:posOffset>
              </wp:positionH>
              <wp:positionV relativeFrom="paragraph">
                <wp:posOffset>485299</wp:posOffset>
              </wp:positionV>
              <wp:extent cx="2095500" cy="271462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7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15DF6F" w14:textId="77777777" w:rsidR="00834424" w:rsidRPr="00834424" w:rsidRDefault="0033673A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 Federação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BD709" id="Retângulo 297" o:spid="_x0000_s1027" style="position:absolute;margin-left:284.4pt;margin-top:38.2pt;width:16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" filled="f" stroked="f" strokeweight="1pt">
              <v:textbox>
                <w:txbxContent>
                  <w:p w14:paraId="4A15DF6F" w14:textId="77777777" w:rsidR="00834424" w:rsidRPr="00834424" w:rsidRDefault="0033673A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 Federação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C9DF97" wp14:editId="309384AA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935BDE" w14:textId="77777777"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9DF97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" filled="f" stroked="f">
              <v:textbox>
                <w:txbxContent>
                  <w:p w14:paraId="04935BDE" w14:textId="77777777"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26553B4F" wp14:editId="2ED11F77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2075" w14:textId="77777777" w:rsidR="003708A0" w:rsidRDefault="003708A0" w:rsidP="00385450">
      <w:pPr>
        <w:spacing w:after="0" w:line="240" w:lineRule="auto"/>
      </w:pPr>
      <w:r>
        <w:separator/>
      </w:r>
    </w:p>
  </w:footnote>
  <w:footnote w:type="continuationSeparator" w:id="0">
    <w:p w14:paraId="0C3DB66A" w14:textId="77777777" w:rsidR="003708A0" w:rsidRDefault="003708A0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F41F" w14:textId="77777777" w:rsidR="00385450" w:rsidRDefault="0033673A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31E34B46" wp14:editId="1099BAD4">
              <wp:simplePos x="0" y="0"/>
              <wp:positionH relativeFrom="column">
                <wp:posOffset>777875</wp:posOffset>
              </wp:positionH>
              <wp:positionV relativeFrom="paragraph">
                <wp:posOffset>434340</wp:posOffset>
              </wp:positionV>
              <wp:extent cx="5971540" cy="671195"/>
              <wp:effectExtent l="0" t="0" r="0" b="190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3ACCD" w14:textId="76A0A818" w:rsidR="0033673A" w:rsidRPr="00FA4A2A" w:rsidRDefault="0033673A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</w:t>
                          </w:r>
                          <w:r w:rsidR="00E175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 2028/2032</w:t>
                          </w:r>
                        </w:p>
                        <w:p w14:paraId="66C9246A" w14:textId="05090E4B" w:rsidR="0033673A" w:rsidRPr="00B05A40" w:rsidRDefault="00807D62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  <w:r w:rsidR="00831171"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 xml:space="preserve"> – Integração por Resultado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34B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25pt;margin-top:34.2pt;width:470.2pt;height:52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" stroked="f">
              <v:textbox>
                <w:txbxContent>
                  <w:p w14:paraId="4DC3ACCD" w14:textId="76A0A818" w:rsidR="0033673A" w:rsidRPr="00FA4A2A" w:rsidRDefault="0033673A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</w:t>
                    </w:r>
                    <w:r w:rsidR="00E17540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 2028/2032</w:t>
                    </w:r>
                  </w:p>
                  <w:p w14:paraId="66C9246A" w14:textId="05090E4B" w:rsidR="0033673A" w:rsidRPr="00B05A40" w:rsidRDefault="00807D62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  <w:r w:rsidR="00831171"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 xml:space="preserve"> – Integração por Resultado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53CA3ADB" wp14:editId="1040C83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204CB11B" wp14:editId="39332037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1121" w14:textId="77777777" w:rsidR="00C47D9C" w:rsidRDefault="00D66955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27B0E2F0" wp14:editId="47FEC856">
              <wp:simplePos x="0" y="0"/>
              <wp:positionH relativeFrom="column">
                <wp:posOffset>758190</wp:posOffset>
              </wp:positionH>
              <wp:positionV relativeFrom="paragraph">
                <wp:posOffset>414655</wp:posOffset>
              </wp:positionV>
              <wp:extent cx="5971540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FDBA0" w14:textId="77777777" w:rsidR="00C47D9C" w:rsidRPr="00FA4A2A" w:rsidRDefault="00C47D9C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 w:rsidR="0033673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="00D66955"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 PARIS 2024</w:t>
                          </w:r>
                        </w:p>
                        <w:p w14:paraId="4AE94E49" w14:textId="77777777" w:rsidR="00C47D9C" w:rsidRPr="00B05A40" w:rsidRDefault="00D66955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Formulário de Integração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0E2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7pt;margin-top:32.65pt;width:470.2pt;height:5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" stroked="f">
              <v:textbox>
                <w:txbxContent>
                  <w:p w14:paraId="158FDBA0" w14:textId="77777777" w:rsidR="00C47D9C" w:rsidRPr="00FA4A2A" w:rsidRDefault="00C47D9C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 w:rsidR="0033673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="00D66955"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 PARIS 2024</w:t>
                    </w:r>
                  </w:p>
                  <w:p w14:paraId="4AE94E49" w14:textId="77777777" w:rsidR="00C47D9C" w:rsidRPr="00B05A40" w:rsidRDefault="00D66955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Formulário de Integração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D9C" w:rsidRPr="00C47D9C">
      <w:rPr>
        <w:noProof/>
      </w:rPr>
      <w:drawing>
        <wp:anchor distT="0" distB="0" distL="114300" distR="114300" simplePos="0" relativeHeight="251685888" behindDoc="1" locked="0" layoutInCell="1" allowOverlap="1" wp14:anchorId="14585918" wp14:editId="1C5EBCFF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9C" w:rsidRPr="00C47D9C">
      <w:rPr>
        <w:noProof/>
      </w:rPr>
      <w:drawing>
        <wp:anchor distT="0" distB="0" distL="114300" distR="114300" simplePos="0" relativeHeight="251684864" behindDoc="1" locked="0" layoutInCell="1" allowOverlap="1" wp14:anchorId="79853CDA" wp14:editId="077C7C92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CE2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BF8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A6B9D"/>
    <w:multiLevelType w:val="hybridMultilevel"/>
    <w:tmpl w:val="E60AC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E085D"/>
    <w:multiLevelType w:val="hybridMultilevel"/>
    <w:tmpl w:val="E60ACDA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5941">
    <w:abstractNumId w:val="2"/>
  </w:num>
  <w:num w:numId="2" w16cid:durableId="133179815">
    <w:abstractNumId w:val="5"/>
  </w:num>
  <w:num w:numId="3" w16cid:durableId="709769101">
    <w:abstractNumId w:val="1"/>
  </w:num>
  <w:num w:numId="4" w16cid:durableId="1108697501">
    <w:abstractNumId w:val="0"/>
  </w:num>
  <w:num w:numId="5" w16cid:durableId="1131094875">
    <w:abstractNumId w:val="3"/>
  </w:num>
  <w:num w:numId="6" w16cid:durableId="19970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50"/>
    <w:rsid w:val="000164EF"/>
    <w:rsid w:val="0003049B"/>
    <w:rsid w:val="00045CF9"/>
    <w:rsid w:val="0006402E"/>
    <w:rsid w:val="000D3AC2"/>
    <w:rsid w:val="000D65F8"/>
    <w:rsid w:val="00163D5A"/>
    <w:rsid w:val="00170E56"/>
    <w:rsid w:val="001E32E2"/>
    <w:rsid w:val="002240AA"/>
    <w:rsid w:val="00277017"/>
    <w:rsid w:val="00316920"/>
    <w:rsid w:val="0033673A"/>
    <w:rsid w:val="00354161"/>
    <w:rsid w:val="003708A0"/>
    <w:rsid w:val="00385450"/>
    <w:rsid w:val="0040760F"/>
    <w:rsid w:val="00407C96"/>
    <w:rsid w:val="00451D17"/>
    <w:rsid w:val="00471149"/>
    <w:rsid w:val="004B6DAF"/>
    <w:rsid w:val="004F1C6D"/>
    <w:rsid w:val="00513469"/>
    <w:rsid w:val="00522D72"/>
    <w:rsid w:val="00531889"/>
    <w:rsid w:val="005426DA"/>
    <w:rsid w:val="005A5334"/>
    <w:rsid w:val="00616500"/>
    <w:rsid w:val="0064026E"/>
    <w:rsid w:val="00664D73"/>
    <w:rsid w:val="006662C5"/>
    <w:rsid w:val="0068272D"/>
    <w:rsid w:val="006932C5"/>
    <w:rsid w:val="006C0AE7"/>
    <w:rsid w:val="006C2EF4"/>
    <w:rsid w:val="006D6BE5"/>
    <w:rsid w:val="00705A74"/>
    <w:rsid w:val="00710335"/>
    <w:rsid w:val="00722D6E"/>
    <w:rsid w:val="007333A8"/>
    <w:rsid w:val="0077309C"/>
    <w:rsid w:val="0079367C"/>
    <w:rsid w:val="007949E2"/>
    <w:rsid w:val="007C6F41"/>
    <w:rsid w:val="007F2E67"/>
    <w:rsid w:val="00807D62"/>
    <w:rsid w:val="00810C4B"/>
    <w:rsid w:val="00831171"/>
    <w:rsid w:val="00834424"/>
    <w:rsid w:val="008F659D"/>
    <w:rsid w:val="00973400"/>
    <w:rsid w:val="009A2755"/>
    <w:rsid w:val="00A568FB"/>
    <w:rsid w:val="00A8453B"/>
    <w:rsid w:val="00A91489"/>
    <w:rsid w:val="00AC29F6"/>
    <w:rsid w:val="00B05A40"/>
    <w:rsid w:val="00B273F4"/>
    <w:rsid w:val="00B44589"/>
    <w:rsid w:val="00BA7035"/>
    <w:rsid w:val="00C47D9C"/>
    <w:rsid w:val="00C77D26"/>
    <w:rsid w:val="00CC36D0"/>
    <w:rsid w:val="00D17B88"/>
    <w:rsid w:val="00D47D21"/>
    <w:rsid w:val="00D66955"/>
    <w:rsid w:val="00DC4D29"/>
    <w:rsid w:val="00DD2C7B"/>
    <w:rsid w:val="00DF6C6B"/>
    <w:rsid w:val="00E16DCF"/>
    <w:rsid w:val="00E17540"/>
    <w:rsid w:val="00E4129B"/>
    <w:rsid w:val="00E43716"/>
    <w:rsid w:val="00E449DA"/>
    <w:rsid w:val="00E525A3"/>
    <w:rsid w:val="00E9336A"/>
    <w:rsid w:val="00F02E54"/>
    <w:rsid w:val="00F438A4"/>
    <w:rsid w:val="00F45A12"/>
    <w:rsid w:val="00F94BF8"/>
    <w:rsid w:val="00FA33B0"/>
    <w:rsid w:val="00FA4A2A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2962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6F29-D906-9B4F-A3BE-0931262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Pedro Roque</cp:lastModifiedBy>
  <cp:revision>4</cp:revision>
  <cp:lastPrinted>2018-11-28T11:29:00Z</cp:lastPrinted>
  <dcterms:created xsi:type="dcterms:W3CDTF">2022-11-14T11:13:00Z</dcterms:created>
  <dcterms:modified xsi:type="dcterms:W3CDTF">2022-11-17T09:26:00Z</dcterms:modified>
</cp:coreProperties>
</file>